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BC0A" w14:textId="0C4E61C1" w:rsidR="009B68C1" w:rsidRPr="00BE298C" w:rsidRDefault="000562EA" w:rsidP="001334D5">
      <w:pPr>
        <w:tabs>
          <w:tab w:val="center" w:pos="5400"/>
          <w:tab w:val="right" w:pos="10440"/>
        </w:tabs>
        <w:spacing w:after="120"/>
        <w:rPr>
          <w:rFonts w:ascii="Arial Narrow" w:hAnsi="Arial Narrow" w:cs="Microsoft Sans Serif"/>
          <w:b/>
          <w:bCs/>
          <w:color w:val="FF0000"/>
          <w:sz w:val="20"/>
        </w:rPr>
      </w:pPr>
      <w:r>
        <w:rPr>
          <w:rFonts w:ascii="Microsoft Sans Serif" w:hAnsi="Microsoft Sans Serif" w:cs="Microsoft Sans Serif"/>
          <w:b/>
          <w:bCs/>
          <w:noProof/>
          <w:sz w:val="32"/>
          <w:szCs w:val="32"/>
        </w:rPr>
        <w:drawing>
          <wp:anchor distT="0" distB="0" distL="114300" distR="114300" simplePos="0" relativeHeight="251658240" behindDoc="0" locked="0" layoutInCell="1" allowOverlap="1" wp14:anchorId="09260467" wp14:editId="5192EB01">
            <wp:simplePos x="0" y="0"/>
            <wp:positionH relativeFrom="margin">
              <wp:posOffset>2734945</wp:posOffset>
            </wp:positionH>
            <wp:positionV relativeFrom="margin">
              <wp:posOffset>-110490</wp:posOffset>
            </wp:positionV>
            <wp:extent cx="1296670" cy="2908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6670" cy="290830"/>
                    </a:xfrm>
                    <a:prstGeom prst="rect">
                      <a:avLst/>
                    </a:prstGeom>
                    <a:noFill/>
                  </pic:spPr>
                </pic:pic>
              </a:graphicData>
            </a:graphic>
            <wp14:sizeRelH relativeFrom="page">
              <wp14:pctWidth>0</wp14:pctWidth>
            </wp14:sizeRelH>
            <wp14:sizeRelV relativeFrom="page">
              <wp14:pctHeight>0</wp14:pctHeight>
            </wp14:sizeRelV>
          </wp:anchor>
        </w:drawing>
      </w:r>
      <w:r w:rsidR="001334D5">
        <w:rPr>
          <w:rFonts w:ascii="Microsoft Sans Serif" w:hAnsi="Microsoft Sans Serif" w:cs="Microsoft Sans Serif"/>
          <w:b/>
          <w:bCs/>
          <w:sz w:val="32"/>
          <w:szCs w:val="32"/>
        </w:rPr>
        <w:tab/>
      </w:r>
      <w:r w:rsidR="00BE298C">
        <w:rPr>
          <w:rFonts w:ascii="Microsoft Sans Serif" w:hAnsi="Microsoft Sans Serif" w:cs="Microsoft Sans Serif"/>
          <w:b/>
          <w:bCs/>
          <w:sz w:val="32"/>
          <w:szCs w:val="32"/>
        </w:rPr>
        <w:tab/>
      </w:r>
    </w:p>
    <w:p w14:paraId="0454AB8C" w14:textId="6419C48A" w:rsidR="008D0C80" w:rsidRPr="007458D2" w:rsidRDefault="00AE49DC" w:rsidP="00BF7AFF">
      <w:pPr>
        <w:rPr>
          <w:rFonts w:ascii="Calibri" w:hAnsi="Calibri" w:cs="Calibri"/>
          <w:b/>
          <w:bCs/>
          <w:sz w:val="32"/>
          <w:szCs w:val="32"/>
        </w:rPr>
      </w:pPr>
      <w:r w:rsidRPr="007458D2">
        <w:rPr>
          <w:rFonts w:ascii="Calibri" w:hAnsi="Calibri" w:cs="Calibri"/>
          <w:b/>
          <w:bCs/>
          <w:sz w:val="32"/>
          <w:szCs w:val="32"/>
        </w:rPr>
        <w:t>County</w:t>
      </w:r>
      <w:r w:rsidR="008D0C80" w:rsidRPr="007458D2">
        <w:rPr>
          <w:rFonts w:ascii="Calibri" w:hAnsi="Calibri" w:cs="Calibri"/>
          <w:b/>
          <w:bCs/>
          <w:sz w:val="32"/>
          <w:szCs w:val="32"/>
        </w:rPr>
        <w:t xml:space="preserve"> Board of Appeal and Equalization Certification Form</w:t>
      </w:r>
      <w:r w:rsidR="003A0CE9" w:rsidRPr="007458D2">
        <w:rPr>
          <w:rFonts w:ascii="Calibri" w:hAnsi="Calibri" w:cs="Calibri"/>
          <w:b/>
          <w:bCs/>
          <w:sz w:val="32"/>
          <w:szCs w:val="32"/>
        </w:rPr>
        <w:t xml:space="preserve"> for 202</w:t>
      </w:r>
      <w:r w:rsidR="00B73D7E">
        <w:rPr>
          <w:rFonts w:ascii="Calibri" w:hAnsi="Calibri" w:cs="Calibri"/>
          <w:b/>
          <w:bCs/>
          <w:sz w:val="32"/>
          <w:szCs w:val="32"/>
        </w:rPr>
        <w:t>4</w:t>
      </w:r>
    </w:p>
    <w:p w14:paraId="3F45D128" w14:textId="77777777" w:rsidR="00EC2EB8" w:rsidRPr="007458D2" w:rsidRDefault="00AE49DC" w:rsidP="00EC2EB8">
      <w:pPr>
        <w:spacing w:before="60" w:line="220" w:lineRule="exact"/>
        <w:rPr>
          <w:rFonts w:ascii="Calibri" w:hAnsi="Calibri" w:cs="Calibri"/>
          <w:sz w:val="20"/>
        </w:rPr>
      </w:pPr>
      <w:r w:rsidRPr="007458D2">
        <w:rPr>
          <w:rFonts w:ascii="Calibri" w:hAnsi="Calibri" w:cs="Calibri"/>
          <w:sz w:val="20"/>
        </w:rPr>
        <w:t xml:space="preserve">The </w:t>
      </w:r>
      <w:smartTag w:uri="urn:schemas-microsoft-com:office:smarttags" w:element="PlaceType">
        <w:r w:rsidRPr="007458D2">
          <w:rPr>
            <w:rFonts w:ascii="Calibri" w:hAnsi="Calibri" w:cs="Calibri"/>
            <w:sz w:val="20"/>
          </w:rPr>
          <w:t>County</w:t>
        </w:r>
      </w:smartTag>
      <w:r w:rsidRPr="007458D2">
        <w:rPr>
          <w:rFonts w:ascii="Calibri" w:hAnsi="Calibri" w:cs="Calibri"/>
          <w:sz w:val="20"/>
        </w:rPr>
        <w:t xml:space="preserve"> </w:t>
      </w:r>
      <w:smartTag w:uri="urn:schemas-microsoft-com:office:smarttags" w:element="PlaceName">
        <w:r w:rsidRPr="007458D2">
          <w:rPr>
            <w:rFonts w:ascii="Calibri" w:hAnsi="Calibri" w:cs="Calibri"/>
            <w:sz w:val="20"/>
          </w:rPr>
          <w:t>Board</w:t>
        </w:r>
      </w:smartTag>
      <w:r w:rsidRPr="007458D2">
        <w:rPr>
          <w:rFonts w:ascii="Calibri" w:hAnsi="Calibri" w:cs="Calibri"/>
          <w:sz w:val="20"/>
        </w:rPr>
        <w:t xml:space="preserve"> of Appeal and </w:t>
      </w:r>
      <w:proofErr w:type="gramStart"/>
      <w:r w:rsidRPr="007458D2">
        <w:rPr>
          <w:rFonts w:ascii="Calibri" w:hAnsi="Calibri" w:cs="Calibri"/>
          <w:sz w:val="20"/>
        </w:rPr>
        <w:t>Equalization</w:t>
      </w:r>
      <w:r w:rsidR="00EC2EB8" w:rsidRPr="007458D2">
        <w:rPr>
          <w:rFonts w:ascii="Calibri" w:hAnsi="Calibri" w:cs="Calibri"/>
          <w:sz w:val="20"/>
        </w:rPr>
        <w:t>(</w:t>
      </w:r>
      <w:proofErr w:type="gramEnd"/>
      <w:r w:rsidR="00EC2EB8" w:rsidRPr="007458D2">
        <w:rPr>
          <w:rFonts w:ascii="Calibri" w:hAnsi="Calibri" w:cs="Calibri"/>
          <w:sz w:val="20"/>
        </w:rPr>
        <w:t>CBAE)</w:t>
      </w:r>
      <w:r w:rsidRPr="007458D2">
        <w:rPr>
          <w:rFonts w:ascii="Calibri" w:hAnsi="Calibri" w:cs="Calibri"/>
          <w:sz w:val="20"/>
        </w:rPr>
        <w:t xml:space="preserve"> must complete and sign the </w:t>
      </w:r>
      <w:smartTag w:uri="urn:schemas-microsoft-com:office:smarttags" w:element="place">
        <w:smartTag w:uri="urn:schemas-microsoft-com:office:smarttags" w:element="PlaceType">
          <w:r w:rsidRPr="007458D2">
            <w:rPr>
              <w:rFonts w:ascii="Calibri" w:hAnsi="Calibri" w:cs="Calibri"/>
              <w:sz w:val="20"/>
            </w:rPr>
            <w:t>County</w:t>
          </w:r>
        </w:smartTag>
        <w:r w:rsidRPr="007458D2">
          <w:rPr>
            <w:rFonts w:ascii="Calibri" w:hAnsi="Calibri" w:cs="Calibri"/>
            <w:sz w:val="20"/>
          </w:rPr>
          <w:t xml:space="preserve"> </w:t>
        </w:r>
        <w:smartTag w:uri="urn:schemas-microsoft-com:office:smarttags" w:element="PlaceName">
          <w:r w:rsidRPr="007458D2">
            <w:rPr>
              <w:rFonts w:ascii="Calibri" w:hAnsi="Calibri" w:cs="Calibri"/>
              <w:sz w:val="20"/>
            </w:rPr>
            <w:t>Board</w:t>
          </w:r>
        </w:smartTag>
      </w:smartTag>
      <w:r w:rsidRPr="007458D2">
        <w:rPr>
          <w:rFonts w:ascii="Calibri" w:hAnsi="Calibri" w:cs="Calibri"/>
          <w:sz w:val="20"/>
        </w:rPr>
        <w:t xml:space="preserve"> of Appeal and Equalization Certification Form for each meeting. At the end of each </w:t>
      </w:r>
      <w:r w:rsidR="00EC2EB8" w:rsidRPr="007458D2">
        <w:rPr>
          <w:rFonts w:ascii="Calibri" w:hAnsi="Calibri" w:cs="Calibri"/>
          <w:sz w:val="20"/>
        </w:rPr>
        <w:t>CBAE</w:t>
      </w:r>
      <w:r w:rsidRPr="007458D2">
        <w:rPr>
          <w:rFonts w:ascii="Calibri" w:hAnsi="Calibri" w:cs="Calibri"/>
          <w:sz w:val="20"/>
        </w:rPr>
        <w:t xml:space="preserve"> meeting, the county assessor takes possession of the completed forms. </w:t>
      </w:r>
    </w:p>
    <w:p w14:paraId="7475C751" w14:textId="31498429" w:rsidR="009A1F1C" w:rsidRPr="007458D2" w:rsidRDefault="000562EA" w:rsidP="00EC2EB8">
      <w:pPr>
        <w:spacing w:after="120" w:line="220" w:lineRule="exact"/>
        <w:rPr>
          <w:rFonts w:ascii="Calibri" w:hAnsi="Calibri" w:cs="Calibri"/>
          <w:sz w:val="20"/>
        </w:rPr>
      </w:pPr>
      <w:r>
        <w:rPr>
          <w:rFonts w:ascii="Calibri" w:hAnsi="Calibri" w:cs="Calibri"/>
          <w:noProof/>
        </w:rPr>
        <mc:AlternateContent>
          <mc:Choice Requires="wps">
            <w:drawing>
              <wp:anchor distT="0" distB="0" distL="114300" distR="114300" simplePos="0" relativeHeight="251657216" behindDoc="0" locked="0" layoutInCell="1" allowOverlap="1" wp14:anchorId="1283A1F3" wp14:editId="62C817E4">
                <wp:simplePos x="0" y="0"/>
                <wp:positionH relativeFrom="column">
                  <wp:posOffset>-8255</wp:posOffset>
                </wp:positionH>
                <wp:positionV relativeFrom="paragraph">
                  <wp:posOffset>972185</wp:posOffset>
                </wp:positionV>
                <wp:extent cx="6938645" cy="7325360"/>
                <wp:effectExtent l="0" t="0" r="0" b="889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7325360"/>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A5A0" id="Rectangle 66" o:spid="_x0000_s1026" style="position:absolute;margin-left:-.65pt;margin-top:76.55pt;width:546.35pt;height:5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" filled="f" strokeweight="2pt">
                <v:textbox inset="0,0,0,0"/>
              </v:rect>
            </w:pict>
          </mc:Fallback>
        </mc:AlternateContent>
      </w:r>
      <w:r w:rsidR="00EC2EB8" w:rsidRPr="007458D2">
        <w:rPr>
          <w:rFonts w:ascii="Calibri" w:hAnsi="Calibri" w:cs="Calibri"/>
          <w:b/>
          <w:sz w:val="20"/>
        </w:rPr>
        <w:t>N</w:t>
      </w:r>
      <w:r w:rsidR="00AE49DC" w:rsidRPr="007458D2">
        <w:rPr>
          <w:rFonts w:ascii="Calibri" w:hAnsi="Calibri" w:cs="Calibri"/>
          <w:b/>
          <w:sz w:val="20"/>
        </w:rPr>
        <w:t>ote:</w:t>
      </w:r>
      <w:r w:rsidR="00AE49DC" w:rsidRPr="007458D2">
        <w:rPr>
          <w:rFonts w:ascii="Calibri" w:hAnsi="Calibri" w:cs="Calibri"/>
          <w:sz w:val="20"/>
        </w:rPr>
        <w:t xml:space="preserve"> If a </w:t>
      </w:r>
      <w:r w:rsidR="00EC2EB8" w:rsidRPr="007458D2">
        <w:rPr>
          <w:rFonts w:ascii="Calibri" w:hAnsi="Calibri" w:cs="Calibri"/>
          <w:sz w:val="20"/>
        </w:rPr>
        <w:t>CBAE</w:t>
      </w:r>
      <w:r w:rsidR="00AE49DC" w:rsidRPr="007458D2">
        <w:rPr>
          <w:rFonts w:ascii="Calibri" w:hAnsi="Calibri" w:cs="Calibri"/>
          <w:sz w:val="20"/>
        </w:rPr>
        <w:t xml:space="preserve"> completes its work in less than 10 days, it may adjourn at that time. No action taken by the </w:t>
      </w:r>
      <w:r w:rsidR="00EC2EB8" w:rsidRPr="007458D2">
        <w:rPr>
          <w:rFonts w:ascii="Calibri" w:hAnsi="Calibri" w:cs="Calibri"/>
          <w:sz w:val="20"/>
        </w:rPr>
        <w:t>CBAE</w:t>
      </w:r>
      <w:r w:rsidR="00AE49DC" w:rsidRPr="007458D2">
        <w:rPr>
          <w:rFonts w:ascii="Calibri" w:hAnsi="Calibri" w:cs="Calibri"/>
          <w:sz w:val="20"/>
        </w:rPr>
        <w:t xml:space="preserve"> after June 30 is valid. If the board calls a recess, a quorum also must be present at the reconvene meeting for the board to take valid action. </w:t>
      </w:r>
      <w:proofErr w:type="gramStart"/>
      <w:r w:rsidR="00AE49DC" w:rsidRPr="007458D2">
        <w:rPr>
          <w:rFonts w:ascii="Calibri" w:hAnsi="Calibri" w:cs="Calibri"/>
          <w:sz w:val="20"/>
        </w:rPr>
        <w:t>In order to</w:t>
      </w:r>
      <w:proofErr w:type="gramEnd"/>
      <w:r w:rsidR="00AE49DC" w:rsidRPr="007458D2">
        <w:rPr>
          <w:rFonts w:ascii="Calibri" w:hAnsi="Calibri" w:cs="Calibri"/>
          <w:sz w:val="20"/>
        </w:rPr>
        <w:t xml:space="preserve"> verify that the quorum requirement was met, the board must complete and sign a </w:t>
      </w:r>
      <w:smartTag w:uri="urn:schemas-microsoft-com:office:smarttags" w:element="place">
        <w:smartTag w:uri="urn:schemas-microsoft-com:office:smarttags" w:element="PlaceType">
          <w:r w:rsidR="00AE49DC" w:rsidRPr="007458D2">
            <w:rPr>
              <w:rFonts w:ascii="Calibri" w:hAnsi="Calibri" w:cs="Calibri"/>
              <w:sz w:val="20"/>
            </w:rPr>
            <w:t>County</w:t>
          </w:r>
        </w:smartTag>
        <w:r w:rsidR="00AE49DC" w:rsidRPr="007458D2">
          <w:rPr>
            <w:rFonts w:ascii="Calibri" w:hAnsi="Calibri" w:cs="Calibri"/>
            <w:sz w:val="20"/>
          </w:rPr>
          <w:t xml:space="preserve"> </w:t>
        </w:r>
        <w:smartTag w:uri="urn:schemas-microsoft-com:office:smarttags" w:element="PlaceName">
          <w:r w:rsidR="00AE49DC" w:rsidRPr="007458D2">
            <w:rPr>
              <w:rFonts w:ascii="Calibri" w:hAnsi="Calibri" w:cs="Calibri"/>
              <w:sz w:val="20"/>
            </w:rPr>
            <w:t>Board</w:t>
          </w:r>
        </w:smartTag>
      </w:smartTag>
      <w:r w:rsidR="00AE49DC" w:rsidRPr="007458D2">
        <w:rPr>
          <w:rFonts w:ascii="Calibri" w:hAnsi="Calibri" w:cs="Calibri"/>
          <w:sz w:val="20"/>
        </w:rPr>
        <w:t xml:space="preserve"> of Appeal and Equalization Certification Form for each reconvene meeting. The date and time for the reconvene meeting must be determined before the initial meeting is recessed. Once the </w:t>
      </w:r>
      <w:r w:rsidR="00EC2EB8" w:rsidRPr="007458D2">
        <w:rPr>
          <w:rFonts w:ascii="Calibri" w:hAnsi="Calibri" w:cs="Calibri"/>
          <w:sz w:val="20"/>
        </w:rPr>
        <w:t>CBAE</w:t>
      </w:r>
      <w:r w:rsidR="00AE49DC" w:rsidRPr="007458D2">
        <w:rPr>
          <w:rFonts w:ascii="Calibri" w:hAnsi="Calibri" w:cs="Calibri"/>
          <w:sz w:val="20"/>
        </w:rPr>
        <w:t xml:space="preserve"> has adjourned they cannot reconvene.</w:t>
      </w:r>
    </w:p>
    <w:tbl>
      <w:tblPr>
        <w:tblW w:w="10830" w:type="dxa"/>
        <w:tblInd w:w="29"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80"/>
        <w:gridCol w:w="1591"/>
        <w:gridCol w:w="299"/>
        <w:gridCol w:w="812"/>
        <w:gridCol w:w="988"/>
        <w:gridCol w:w="1152"/>
        <w:gridCol w:w="378"/>
        <w:gridCol w:w="1583"/>
        <w:gridCol w:w="1147"/>
      </w:tblGrid>
      <w:tr w:rsidR="009A1F1C" w:rsidRPr="00644AB9" w14:paraId="090B68A0" w14:textId="77777777" w:rsidTr="00B24428">
        <w:tc>
          <w:tcPr>
            <w:tcW w:w="10830" w:type="dxa"/>
            <w:gridSpan w:val="9"/>
            <w:tcBorders>
              <w:top w:val="nil"/>
              <w:bottom w:val="single" w:sz="4" w:space="0" w:color="auto"/>
            </w:tcBorders>
            <w:shd w:val="clear" w:color="auto" w:fill="CCCCCC"/>
            <w:noWrap/>
            <w:vAlign w:val="center"/>
          </w:tcPr>
          <w:p w14:paraId="656C5BD2" w14:textId="77777777" w:rsidR="009A1F1C" w:rsidRPr="007458D2" w:rsidRDefault="009A1F1C" w:rsidP="00B17E9E">
            <w:pPr>
              <w:spacing w:before="20" w:after="20"/>
              <w:jc w:val="center"/>
              <w:rPr>
                <w:rFonts w:ascii="Calibri" w:hAnsi="Calibri" w:cs="Calibri"/>
                <w:bCs/>
                <w:sz w:val="20"/>
              </w:rPr>
            </w:pPr>
            <w:r w:rsidRPr="007458D2">
              <w:rPr>
                <w:rFonts w:ascii="Calibri" w:hAnsi="Calibri" w:cs="Calibri"/>
                <w:b/>
                <w:sz w:val="20"/>
              </w:rPr>
              <w:t>Section 1</w:t>
            </w:r>
            <w:r w:rsidRPr="007458D2">
              <w:rPr>
                <w:rFonts w:ascii="Calibri" w:hAnsi="Calibri" w:cs="Calibri"/>
                <w:sz w:val="20"/>
              </w:rPr>
              <w:t xml:space="preserve"> – The following information must be completed at the beginning of the meeting.</w:t>
            </w:r>
          </w:p>
        </w:tc>
      </w:tr>
      <w:tr w:rsidR="00A67BDD" w:rsidRPr="00644AB9" w14:paraId="069989DB" w14:textId="77777777">
        <w:trPr>
          <w:trHeight w:hRule="exact" w:val="29"/>
        </w:trPr>
        <w:tc>
          <w:tcPr>
            <w:tcW w:w="10830" w:type="dxa"/>
            <w:gridSpan w:val="9"/>
            <w:tcBorders>
              <w:top w:val="single" w:sz="4" w:space="0" w:color="auto"/>
            </w:tcBorders>
            <w:shd w:val="clear" w:color="auto" w:fill="auto"/>
            <w:noWrap/>
            <w:vAlign w:val="center"/>
          </w:tcPr>
          <w:p w14:paraId="15B973BB" w14:textId="77777777" w:rsidR="00A67BDD" w:rsidRPr="00D06FEF" w:rsidRDefault="00A67BDD" w:rsidP="00B17E9E">
            <w:pPr>
              <w:spacing w:before="20" w:after="20"/>
              <w:jc w:val="center"/>
              <w:rPr>
                <w:rFonts w:ascii="Arial Narrow" w:hAnsi="Arial Narrow"/>
                <w:b/>
                <w:sz w:val="20"/>
              </w:rPr>
            </w:pPr>
          </w:p>
        </w:tc>
      </w:tr>
      <w:tr w:rsidR="00AE49DC" w:rsidRPr="00644AB9" w14:paraId="467DA02A" w14:textId="77777777" w:rsidTr="006A0765">
        <w:trPr>
          <w:trHeight w:hRule="exact" w:val="504"/>
        </w:trPr>
        <w:tc>
          <w:tcPr>
            <w:tcW w:w="10830" w:type="dxa"/>
            <w:gridSpan w:val="9"/>
            <w:shd w:val="clear" w:color="auto" w:fill="FFFFFF"/>
            <w:noWrap/>
            <w:vAlign w:val="center"/>
          </w:tcPr>
          <w:p w14:paraId="4B4A3D85" w14:textId="77777777" w:rsidR="00AE49DC" w:rsidRPr="007458D2" w:rsidRDefault="00AE49DC" w:rsidP="0096574D">
            <w:pPr>
              <w:rPr>
                <w:rFonts w:ascii="Calibri" w:hAnsi="Calibri" w:cs="Calibri"/>
                <w:bCs/>
                <w:sz w:val="20"/>
              </w:rPr>
            </w:pPr>
            <w:r w:rsidRPr="007458D2">
              <w:rPr>
                <w:rFonts w:ascii="Calibri" w:hAnsi="Calibri" w:cs="Calibri"/>
                <w:bCs/>
                <w:sz w:val="20"/>
              </w:rPr>
              <w:t>County name</w:t>
            </w:r>
          </w:p>
          <w:p w14:paraId="7A270289" w14:textId="77777777" w:rsidR="00AE49DC" w:rsidRPr="00E13595" w:rsidRDefault="00AE49DC" w:rsidP="0096574D">
            <w:pPr>
              <w:rPr>
                <w:rFonts w:ascii="Calibri" w:hAnsi="Calibri" w:cs="Calibri"/>
                <w:bCs/>
                <w:sz w:val="20"/>
              </w:rPr>
            </w:pPr>
            <w:r w:rsidRPr="00E13595">
              <w:rPr>
                <w:rFonts w:ascii="Calibri" w:hAnsi="Calibri" w:cs="Calibri"/>
                <w:bCs/>
                <w:sz w:val="20"/>
              </w:rPr>
              <w:fldChar w:fldCharType="begin">
                <w:ffData>
                  <w:name w:val="Text43"/>
                  <w:enabled/>
                  <w:calcOnExit w:val="0"/>
                  <w:textInput/>
                </w:ffData>
              </w:fldChar>
            </w:r>
            <w:bookmarkStart w:id="0" w:name="Text43"/>
            <w:r w:rsidRPr="00E13595">
              <w:rPr>
                <w:rFonts w:ascii="Calibri" w:hAnsi="Calibri" w:cs="Calibri"/>
                <w:bCs/>
                <w:sz w:val="20"/>
              </w:rPr>
              <w:instrText xml:space="preserve"> FORMTEXT </w:instrText>
            </w:r>
            <w:r w:rsidRPr="00E13595">
              <w:rPr>
                <w:rFonts w:ascii="Calibri" w:hAnsi="Calibri" w:cs="Calibri"/>
                <w:bCs/>
                <w:sz w:val="20"/>
              </w:rPr>
            </w:r>
            <w:r w:rsidRPr="00E13595">
              <w:rPr>
                <w:rFonts w:ascii="Calibri" w:hAnsi="Calibri" w:cs="Calibri"/>
                <w:bCs/>
                <w:sz w:val="20"/>
              </w:rPr>
              <w:fldChar w:fldCharType="separate"/>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Pr="00E13595">
              <w:rPr>
                <w:rFonts w:ascii="Calibri" w:hAnsi="Calibri" w:cs="Calibri"/>
                <w:bCs/>
                <w:sz w:val="20"/>
              </w:rPr>
              <w:fldChar w:fldCharType="end"/>
            </w:r>
          </w:p>
          <w:bookmarkEnd w:id="0"/>
          <w:p w14:paraId="45993F33" w14:textId="77777777" w:rsidR="00AE49DC" w:rsidRPr="00644AB9" w:rsidRDefault="00AE49DC" w:rsidP="00AB4BB6">
            <w:pPr>
              <w:rPr>
                <w:rFonts w:ascii="Arial Narrow" w:hAnsi="Arial Narrow" w:cs="Arial"/>
                <w:bCs/>
                <w:sz w:val="20"/>
              </w:rPr>
            </w:pPr>
          </w:p>
          <w:p w14:paraId="231A6411" w14:textId="77777777" w:rsidR="00AE49DC" w:rsidRPr="00644AB9" w:rsidRDefault="00AE49DC" w:rsidP="00AB4BB6">
            <w:pPr>
              <w:rPr>
                <w:rFonts w:ascii="Arial Narrow" w:hAnsi="Arial Narrow" w:cs="Arial"/>
                <w:bCs/>
                <w:sz w:val="20"/>
              </w:rPr>
            </w:pPr>
          </w:p>
        </w:tc>
      </w:tr>
      <w:tr w:rsidR="00AB4BB6" w:rsidRPr="00644AB9" w14:paraId="491754EA" w14:textId="77777777" w:rsidTr="00142540">
        <w:trPr>
          <w:trHeight w:hRule="exact" w:val="463"/>
        </w:trPr>
        <w:tc>
          <w:tcPr>
            <w:tcW w:w="4471" w:type="dxa"/>
            <w:gridSpan w:val="2"/>
            <w:shd w:val="clear" w:color="auto" w:fill="FFFFFF"/>
            <w:noWrap/>
            <w:vAlign w:val="center"/>
          </w:tcPr>
          <w:p w14:paraId="5C7649BE" w14:textId="60550D10" w:rsidR="00AB4BB6" w:rsidRPr="007458D2" w:rsidRDefault="00AB4BB6" w:rsidP="0096574D">
            <w:pPr>
              <w:rPr>
                <w:rFonts w:ascii="Calibri" w:hAnsi="Calibri" w:cs="Calibri"/>
                <w:bCs/>
                <w:sz w:val="20"/>
              </w:rPr>
            </w:pPr>
            <w:r w:rsidRPr="007458D2">
              <w:rPr>
                <w:rFonts w:ascii="Calibri" w:hAnsi="Calibri" w:cs="Calibri"/>
                <w:bCs/>
                <w:sz w:val="20"/>
              </w:rPr>
              <w:t>Meeting</w:t>
            </w:r>
            <w:r w:rsidR="00142540">
              <w:rPr>
                <w:rFonts w:ascii="Calibri" w:hAnsi="Calibri" w:cs="Calibri"/>
                <w:bCs/>
                <w:sz w:val="20"/>
              </w:rPr>
              <w:t xml:space="preserve"> (check one)</w:t>
            </w:r>
            <w:r w:rsidRPr="007458D2">
              <w:rPr>
                <w:rFonts w:ascii="Calibri" w:hAnsi="Calibri" w:cs="Calibri"/>
                <w:bCs/>
                <w:sz w:val="20"/>
              </w:rPr>
              <w:t xml:space="preserve">:  </w:t>
            </w:r>
            <w:r w:rsidR="00142540" w:rsidRPr="007458D2">
              <w:rPr>
                <w:rFonts w:ascii="Calibri" w:hAnsi="Calibri" w:cs="Calibri"/>
                <w:bCs/>
                <w:sz w:val="20"/>
              </w:rPr>
              <w:fldChar w:fldCharType="begin">
                <w:ffData>
                  <w:name w:val="Check43"/>
                  <w:enabled/>
                  <w:calcOnExit w:val="0"/>
                  <w:checkBox>
                    <w:sizeAuto/>
                    <w:default w:val="1"/>
                    <w:checked w:val="0"/>
                  </w:checkBox>
                </w:ffData>
              </w:fldChar>
            </w:r>
            <w:r w:rsidR="00142540"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00142540" w:rsidRPr="007458D2">
              <w:rPr>
                <w:rFonts w:ascii="Calibri" w:hAnsi="Calibri" w:cs="Calibri"/>
                <w:bCs/>
                <w:sz w:val="20"/>
              </w:rPr>
              <w:fldChar w:fldCharType="end"/>
            </w:r>
            <w:r w:rsidR="00142540">
              <w:rPr>
                <w:rFonts w:ascii="Calibri" w:hAnsi="Calibri" w:cs="Calibri"/>
                <w:bCs/>
                <w:sz w:val="20"/>
              </w:rPr>
              <w:t xml:space="preserve"> </w:t>
            </w:r>
            <w:r w:rsidRPr="007458D2">
              <w:rPr>
                <w:rFonts w:ascii="Calibri" w:hAnsi="Calibri" w:cs="Calibri"/>
                <w:bCs/>
                <w:sz w:val="20"/>
              </w:rPr>
              <w:t>convened</w:t>
            </w:r>
            <w:r w:rsidR="00142540">
              <w:rPr>
                <w:rFonts w:ascii="Calibri" w:hAnsi="Calibri" w:cs="Calibri"/>
                <w:bCs/>
                <w:sz w:val="20"/>
              </w:rPr>
              <w:t xml:space="preserve"> </w:t>
            </w:r>
            <w:r w:rsidRPr="007458D2">
              <w:rPr>
                <w:rFonts w:ascii="Calibri" w:hAnsi="Calibri" w:cs="Calibri"/>
                <w:bCs/>
                <w:sz w:val="20"/>
              </w:rPr>
              <w:t>or</w:t>
            </w:r>
            <w:r w:rsidR="00142540" w:rsidRPr="007458D2">
              <w:rPr>
                <w:rFonts w:ascii="Calibri" w:hAnsi="Calibri" w:cs="Calibri"/>
                <w:bCs/>
                <w:sz w:val="20"/>
              </w:rPr>
              <w:t xml:space="preserve"> </w:t>
            </w:r>
            <w:r w:rsidR="00142540" w:rsidRPr="007458D2">
              <w:rPr>
                <w:rFonts w:ascii="Calibri" w:hAnsi="Calibri" w:cs="Calibri"/>
                <w:bCs/>
                <w:sz w:val="20"/>
              </w:rPr>
              <w:fldChar w:fldCharType="begin">
                <w:ffData>
                  <w:name w:val="Check43"/>
                  <w:enabled/>
                  <w:calcOnExit w:val="0"/>
                  <w:checkBox>
                    <w:sizeAuto/>
                    <w:default w:val="1"/>
                    <w:checked w:val="0"/>
                  </w:checkBox>
                </w:ffData>
              </w:fldChar>
            </w:r>
            <w:r w:rsidR="00142540"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00142540" w:rsidRPr="007458D2">
              <w:rPr>
                <w:rFonts w:ascii="Calibri" w:hAnsi="Calibri" w:cs="Calibri"/>
                <w:bCs/>
                <w:sz w:val="20"/>
              </w:rPr>
              <w:fldChar w:fldCharType="end"/>
            </w:r>
            <w:r w:rsidRPr="007458D2">
              <w:rPr>
                <w:rFonts w:ascii="Calibri" w:hAnsi="Calibri" w:cs="Calibri"/>
                <w:bCs/>
                <w:sz w:val="20"/>
              </w:rPr>
              <w:t>reconvened</w:t>
            </w:r>
          </w:p>
        </w:tc>
        <w:tc>
          <w:tcPr>
            <w:tcW w:w="3251" w:type="dxa"/>
            <w:gridSpan w:val="4"/>
            <w:shd w:val="clear" w:color="auto" w:fill="FFFFFF"/>
          </w:tcPr>
          <w:p w14:paraId="40F7D9BC" w14:textId="77777777" w:rsidR="008A0431" w:rsidRDefault="00AB4BB6" w:rsidP="0096574D">
            <w:pPr>
              <w:rPr>
                <w:rFonts w:ascii="Calibri" w:hAnsi="Calibri" w:cs="Calibri"/>
                <w:bCs/>
                <w:sz w:val="20"/>
              </w:rPr>
            </w:pPr>
            <w:r w:rsidRPr="007458D2">
              <w:rPr>
                <w:rFonts w:ascii="Calibri" w:hAnsi="Calibri" w:cs="Calibri"/>
                <w:bCs/>
                <w:sz w:val="20"/>
              </w:rPr>
              <w:t>Date</w:t>
            </w:r>
          </w:p>
          <w:p w14:paraId="7F68E7B8" w14:textId="77777777" w:rsidR="00AB4BB6" w:rsidRPr="008A0431" w:rsidRDefault="00AB4BB6" w:rsidP="0096574D">
            <w:pPr>
              <w:rPr>
                <w:rFonts w:ascii="Calibri" w:hAnsi="Calibri" w:cs="Calibri"/>
                <w:bCs/>
                <w:sz w:val="20"/>
              </w:rPr>
            </w:pPr>
            <w:r w:rsidRPr="008A0431">
              <w:rPr>
                <w:rFonts w:ascii="Calibri" w:hAnsi="Calibri" w:cs="Calibri"/>
                <w:bCs/>
                <w:sz w:val="20"/>
              </w:rPr>
              <w:fldChar w:fldCharType="begin">
                <w:ffData>
                  <w:name w:val="Text45"/>
                  <w:enabled/>
                  <w:calcOnExit w:val="0"/>
                  <w:textInput/>
                </w:ffData>
              </w:fldChar>
            </w:r>
            <w:bookmarkStart w:id="1" w:name="Text45"/>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bookmarkEnd w:id="1"/>
          </w:p>
        </w:tc>
        <w:tc>
          <w:tcPr>
            <w:tcW w:w="1961" w:type="dxa"/>
            <w:gridSpan w:val="2"/>
            <w:tcBorders>
              <w:right w:val="single" w:sz="4" w:space="0" w:color="FFFFFF"/>
            </w:tcBorders>
            <w:shd w:val="clear" w:color="auto" w:fill="FFFFFF"/>
          </w:tcPr>
          <w:p w14:paraId="768E89A8" w14:textId="77777777" w:rsidR="00AB4BB6" w:rsidRPr="007458D2" w:rsidRDefault="00AB4BB6" w:rsidP="0096574D">
            <w:pPr>
              <w:tabs>
                <w:tab w:val="right" w:pos="1225"/>
              </w:tabs>
              <w:rPr>
                <w:rFonts w:ascii="Calibri" w:hAnsi="Calibri" w:cs="Calibri"/>
                <w:bCs/>
                <w:sz w:val="20"/>
              </w:rPr>
            </w:pPr>
            <w:r w:rsidRPr="007458D2">
              <w:rPr>
                <w:rFonts w:ascii="Calibri" w:hAnsi="Calibri" w:cs="Calibri"/>
                <w:bCs/>
                <w:sz w:val="20"/>
              </w:rPr>
              <w:t>Time</w:t>
            </w:r>
          </w:p>
          <w:p w14:paraId="5543F022" w14:textId="77777777" w:rsidR="00AB4BB6" w:rsidRPr="007458D2" w:rsidRDefault="00AB4BB6" w:rsidP="0096574D">
            <w:pPr>
              <w:tabs>
                <w:tab w:val="right" w:pos="1225"/>
              </w:tabs>
              <w:rPr>
                <w:rFonts w:ascii="Calibri" w:hAnsi="Calibri" w:cs="Calibri"/>
                <w:bCs/>
                <w:szCs w:val="24"/>
              </w:rPr>
            </w:pPr>
            <w:r w:rsidRPr="008A0431">
              <w:rPr>
                <w:rFonts w:ascii="Calibri" w:hAnsi="Calibri" w:cs="Calibri"/>
                <w:bCs/>
                <w:sz w:val="20"/>
              </w:rPr>
              <w:fldChar w:fldCharType="begin">
                <w:ffData>
                  <w:name w:val="Text46"/>
                  <w:enabled/>
                  <w:calcOnExit w:val="0"/>
                  <w:textInput/>
                </w:ffData>
              </w:fldChar>
            </w:r>
            <w:bookmarkStart w:id="2" w:name="Text46"/>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bookmarkEnd w:id="2"/>
          </w:p>
        </w:tc>
        <w:bookmarkStart w:id="3" w:name="Check43"/>
        <w:tc>
          <w:tcPr>
            <w:tcW w:w="1147" w:type="dxa"/>
            <w:tcBorders>
              <w:left w:val="single" w:sz="4" w:space="0" w:color="FFFFFF"/>
            </w:tcBorders>
            <w:shd w:val="clear" w:color="auto" w:fill="FFFFFF"/>
            <w:vAlign w:val="center"/>
          </w:tcPr>
          <w:p w14:paraId="2A603D2B" w14:textId="77777777" w:rsidR="00AB4BB6" w:rsidRPr="007458D2" w:rsidRDefault="00C568B3" w:rsidP="000E17F6">
            <w:pPr>
              <w:spacing w:line="220" w:lineRule="exact"/>
              <w:rPr>
                <w:rFonts w:ascii="Calibri" w:hAnsi="Calibri" w:cs="Calibri"/>
                <w:bCs/>
                <w:sz w:val="20"/>
              </w:rPr>
            </w:pPr>
            <w:r w:rsidRPr="007458D2">
              <w:rPr>
                <w:rFonts w:ascii="Calibri" w:hAnsi="Calibri" w:cs="Calibri"/>
                <w:bCs/>
                <w:sz w:val="20"/>
              </w:rPr>
              <w:fldChar w:fldCharType="begin">
                <w:ffData>
                  <w:name w:val="Check43"/>
                  <w:enabled/>
                  <w:calcOnExit w:val="0"/>
                  <w:checkBox>
                    <w:sizeAuto/>
                    <w:default w:val="1"/>
                    <w:checked w:val="0"/>
                  </w:checkBox>
                </w:ffData>
              </w:fldChar>
            </w:r>
            <w:r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Pr="007458D2">
              <w:rPr>
                <w:rFonts w:ascii="Calibri" w:hAnsi="Calibri" w:cs="Calibri"/>
                <w:bCs/>
                <w:sz w:val="20"/>
              </w:rPr>
              <w:fldChar w:fldCharType="end"/>
            </w:r>
            <w:bookmarkEnd w:id="3"/>
            <w:r w:rsidR="00AB4BB6" w:rsidRPr="007458D2">
              <w:rPr>
                <w:rFonts w:ascii="Calibri" w:hAnsi="Calibri" w:cs="Calibri"/>
                <w:bCs/>
                <w:sz w:val="20"/>
              </w:rPr>
              <w:t>a.m.</w:t>
            </w:r>
            <w:r w:rsidR="00AB4BB6" w:rsidRPr="007458D2">
              <w:rPr>
                <w:rFonts w:ascii="Calibri" w:hAnsi="Calibri" w:cs="Calibri"/>
                <w:bCs/>
                <w:sz w:val="20"/>
              </w:rPr>
              <w:br/>
            </w:r>
            <w:r w:rsidR="00AB4BB6" w:rsidRPr="007458D2">
              <w:rPr>
                <w:rFonts w:ascii="Calibri" w:hAnsi="Calibri" w:cs="Calibri"/>
                <w:bCs/>
                <w:sz w:val="20"/>
              </w:rPr>
              <w:fldChar w:fldCharType="begin">
                <w:ffData>
                  <w:name w:val="Check44"/>
                  <w:enabled/>
                  <w:calcOnExit w:val="0"/>
                  <w:checkBox>
                    <w:sizeAuto/>
                    <w:default w:val="0"/>
                    <w:checked w:val="0"/>
                  </w:checkBox>
                </w:ffData>
              </w:fldChar>
            </w:r>
            <w:bookmarkStart w:id="4" w:name="Check44"/>
            <w:r w:rsidR="00AB4BB6"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00AB4BB6" w:rsidRPr="007458D2">
              <w:rPr>
                <w:rFonts w:ascii="Calibri" w:hAnsi="Calibri" w:cs="Calibri"/>
                <w:bCs/>
                <w:sz w:val="20"/>
              </w:rPr>
              <w:fldChar w:fldCharType="end"/>
            </w:r>
            <w:bookmarkEnd w:id="4"/>
            <w:r w:rsidR="00AB4BB6" w:rsidRPr="007458D2">
              <w:rPr>
                <w:rFonts w:ascii="Calibri" w:hAnsi="Calibri" w:cs="Calibri"/>
                <w:bCs/>
                <w:sz w:val="20"/>
              </w:rPr>
              <w:t>p.m.</w:t>
            </w:r>
          </w:p>
        </w:tc>
      </w:tr>
      <w:tr w:rsidR="009A2298" w:rsidRPr="00644AB9" w14:paraId="2F93AEB0" w14:textId="77777777" w:rsidTr="00142540">
        <w:trPr>
          <w:trHeight w:hRule="exact" w:val="463"/>
        </w:trPr>
        <w:tc>
          <w:tcPr>
            <w:tcW w:w="4471" w:type="dxa"/>
            <w:gridSpan w:val="2"/>
            <w:shd w:val="clear" w:color="auto" w:fill="FFFFFF"/>
            <w:noWrap/>
            <w:vAlign w:val="center"/>
          </w:tcPr>
          <w:p w14:paraId="1F217AFD" w14:textId="063FBFA4" w:rsidR="009A2298" w:rsidRPr="007458D2" w:rsidRDefault="009A2298" w:rsidP="00F5700D">
            <w:pPr>
              <w:rPr>
                <w:rFonts w:ascii="Calibri" w:hAnsi="Calibri" w:cs="Calibri"/>
                <w:bCs/>
                <w:sz w:val="20"/>
              </w:rPr>
            </w:pPr>
            <w:r w:rsidRPr="007458D2">
              <w:rPr>
                <w:rFonts w:ascii="Calibri" w:hAnsi="Calibri" w:cs="Calibri"/>
                <w:bCs/>
                <w:sz w:val="20"/>
              </w:rPr>
              <w:t xml:space="preserve">Appointments Required: </w:t>
            </w: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 xml:space="preserve">Yes   </w:t>
            </w:r>
            <w:r w:rsidR="00F5700D">
              <w:rPr>
                <w:rFonts w:ascii="Calibri" w:hAnsi="Calibri" w:cs="Calibri"/>
                <w:sz w:val="20"/>
              </w:rPr>
              <w:fldChar w:fldCharType="begin">
                <w:ffData>
                  <w:name w:val=""/>
                  <w:enabled/>
                  <w:calcOnExit w:val="0"/>
                  <w:checkBox>
                    <w:sizeAuto/>
                    <w:default w:val="0"/>
                    <w:checked w:val="0"/>
                  </w:checkBox>
                </w:ffData>
              </w:fldChar>
            </w:r>
            <w:r w:rsidR="00F5700D">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00F5700D">
              <w:rPr>
                <w:rFonts w:ascii="Calibri" w:hAnsi="Calibri" w:cs="Calibri"/>
                <w:sz w:val="20"/>
              </w:rPr>
              <w:fldChar w:fldCharType="end"/>
            </w:r>
            <w:r w:rsidRPr="007458D2">
              <w:rPr>
                <w:rFonts w:ascii="Calibri" w:hAnsi="Calibri" w:cs="Calibri"/>
                <w:sz w:val="20"/>
              </w:rPr>
              <w:t>No</w:t>
            </w:r>
          </w:p>
        </w:tc>
        <w:tc>
          <w:tcPr>
            <w:tcW w:w="5212" w:type="dxa"/>
            <w:gridSpan w:val="6"/>
            <w:tcBorders>
              <w:right w:val="single" w:sz="4" w:space="0" w:color="FFFFFF"/>
            </w:tcBorders>
            <w:shd w:val="clear" w:color="auto" w:fill="FFFFFF"/>
            <w:vAlign w:val="center"/>
          </w:tcPr>
          <w:p w14:paraId="6277F78D" w14:textId="56A7B212" w:rsidR="009A2298" w:rsidRPr="007458D2" w:rsidRDefault="009A2298" w:rsidP="009A2298">
            <w:pPr>
              <w:tabs>
                <w:tab w:val="right" w:pos="1225"/>
              </w:tabs>
              <w:rPr>
                <w:rFonts w:ascii="Calibri" w:hAnsi="Calibri" w:cs="Calibri"/>
                <w:bCs/>
                <w:sz w:val="20"/>
              </w:rPr>
            </w:pPr>
            <w:r w:rsidRPr="007458D2">
              <w:rPr>
                <w:rFonts w:ascii="Calibri" w:hAnsi="Calibri" w:cs="Calibri"/>
                <w:bCs/>
                <w:sz w:val="20"/>
              </w:rPr>
              <w:t xml:space="preserve">Were appointments offered beyond 7:00pm: </w:t>
            </w: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 xml:space="preserve">Yes   </w:t>
            </w:r>
            <w:r w:rsidRPr="007458D2">
              <w:rPr>
                <w:rFonts w:ascii="Calibri" w:hAnsi="Calibri" w:cs="Calibri"/>
                <w:sz w:val="20"/>
              </w:rPr>
              <w:fldChar w:fldCharType="begin">
                <w:ffData>
                  <w:name w:val="Check16"/>
                  <w:enabled/>
                  <w:calcOnExit w:val="0"/>
                  <w:checkBox>
                    <w:sizeAuto/>
                    <w:default w:val="0"/>
                    <w:checked w:val="0"/>
                  </w:checkBox>
                </w:ffData>
              </w:fldChar>
            </w:r>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No</w:t>
            </w:r>
          </w:p>
        </w:tc>
        <w:tc>
          <w:tcPr>
            <w:tcW w:w="1147" w:type="dxa"/>
            <w:tcBorders>
              <w:left w:val="single" w:sz="4" w:space="0" w:color="FFFFFF"/>
            </w:tcBorders>
            <w:shd w:val="clear" w:color="auto" w:fill="FFFFFF"/>
            <w:vAlign w:val="center"/>
          </w:tcPr>
          <w:p w14:paraId="2F60CC8B" w14:textId="77777777" w:rsidR="009A2298" w:rsidRPr="007458D2" w:rsidRDefault="009A2298" w:rsidP="000E17F6">
            <w:pPr>
              <w:spacing w:line="220" w:lineRule="exact"/>
              <w:rPr>
                <w:rFonts w:ascii="Calibri" w:hAnsi="Calibri" w:cs="Calibri"/>
                <w:bCs/>
                <w:sz w:val="20"/>
              </w:rPr>
            </w:pPr>
          </w:p>
        </w:tc>
      </w:tr>
      <w:tr w:rsidR="00286DA6" w:rsidRPr="00644AB9" w14:paraId="3758105A" w14:textId="77777777" w:rsidTr="00B73D7E">
        <w:trPr>
          <w:trHeight w:val="458"/>
        </w:trPr>
        <w:tc>
          <w:tcPr>
            <w:tcW w:w="9683" w:type="dxa"/>
            <w:gridSpan w:val="8"/>
            <w:tcBorders>
              <w:bottom w:val="nil"/>
              <w:right w:val="single" w:sz="4" w:space="0" w:color="FFFFFF"/>
            </w:tcBorders>
            <w:shd w:val="clear" w:color="auto" w:fill="FFFFFF"/>
            <w:noWrap/>
            <w:vAlign w:val="center"/>
          </w:tcPr>
          <w:p w14:paraId="11B31B8B" w14:textId="6CC93906" w:rsidR="00286DA6" w:rsidRPr="007458D2" w:rsidRDefault="00142540" w:rsidP="007233AB">
            <w:pPr>
              <w:tabs>
                <w:tab w:val="right" w:pos="1225"/>
              </w:tabs>
              <w:rPr>
                <w:rFonts w:ascii="Calibri" w:hAnsi="Calibri" w:cs="Calibri"/>
                <w:bCs/>
                <w:sz w:val="20"/>
              </w:rPr>
            </w:pPr>
            <w:r>
              <w:rPr>
                <w:rFonts w:ascii="Calibri" w:hAnsi="Calibri" w:cs="Calibri"/>
                <w:bCs/>
                <w:noProof/>
                <w:sz w:val="20"/>
              </w:rPr>
              <mc:AlternateContent>
                <mc:Choice Requires="wps">
                  <w:drawing>
                    <wp:anchor distT="0" distB="0" distL="114300" distR="114300" simplePos="0" relativeHeight="251668480" behindDoc="0" locked="0" layoutInCell="1" allowOverlap="1" wp14:anchorId="290278C4" wp14:editId="786D877E">
                      <wp:simplePos x="0" y="0"/>
                      <wp:positionH relativeFrom="column">
                        <wp:posOffset>3740150</wp:posOffset>
                      </wp:positionH>
                      <wp:positionV relativeFrom="paragraph">
                        <wp:posOffset>139065</wp:posOffset>
                      </wp:positionV>
                      <wp:extent cx="666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BFA53"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10.95pt" to="34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JXtAEAALYDAAAOAAAAZHJzL2Uyb0RvYy54bWysU8GOEzEMvSPxD1HudKYrUV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" strokecolor="black [3200]" strokeweight=".5pt">
                      <v:stroke joinstyle="miter"/>
                    </v:line>
                  </w:pict>
                </mc:Fallback>
              </mc:AlternateContent>
            </w:r>
            <w:r>
              <w:rPr>
                <w:rFonts w:ascii="Calibri" w:hAnsi="Calibri" w:cs="Calibri"/>
                <w:bCs/>
                <w:noProof/>
                <w:sz w:val="20"/>
              </w:rPr>
              <mc:AlternateContent>
                <mc:Choice Requires="wps">
                  <w:drawing>
                    <wp:anchor distT="0" distB="0" distL="114300" distR="114300" simplePos="0" relativeHeight="251666432" behindDoc="0" locked="0" layoutInCell="1" allowOverlap="1" wp14:anchorId="0A2B1063" wp14:editId="3B15A8D8">
                      <wp:simplePos x="0" y="0"/>
                      <wp:positionH relativeFrom="column">
                        <wp:posOffset>2615565</wp:posOffset>
                      </wp:positionH>
                      <wp:positionV relativeFrom="paragraph">
                        <wp:posOffset>146685</wp:posOffset>
                      </wp:positionV>
                      <wp:extent cx="8096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8104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11.55pt" to="269.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" strokecolor="black [3200]" strokeweight=".5pt">
                      <v:stroke joinstyle="miter"/>
                    </v:line>
                  </w:pict>
                </mc:Fallback>
              </mc:AlternateContent>
            </w:r>
            <w:r w:rsidR="00286DA6" w:rsidRPr="007458D2">
              <w:rPr>
                <w:rFonts w:ascii="Calibri" w:hAnsi="Calibri" w:cs="Calibri"/>
                <w:bCs/>
                <w:sz w:val="20"/>
              </w:rPr>
              <w:t xml:space="preserve">Meeting (check one)  </w:t>
            </w:r>
            <w:r w:rsidR="00286DA6" w:rsidRPr="007458D2">
              <w:rPr>
                <w:rFonts w:ascii="Calibri" w:hAnsi="Calibri" w:cs="Calibri"/>
                <w:bCs/>
                <w:sz w:val="20"/>
              </w:rPr>
              <w:fldChar w:fldCharType="begin">
                <w:ffData>
                  <w:name w:val="Check52"/>
                  <w:enabled/>
                  <w:calcOnExit w:val="0"/>
                  <w:checkBox>
                    <w:sizeAuto/>
                    <w:default w:val="0"/>
                    <w:checked w:val="0"/>
                  </w:checkBox>
                </w:ffData>
              </w:fldChar>
            </w:r>
            <w:r w:rsidR="00286DA6"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00286DA6" w:rsidRPr="007458D2">
              <w:rPr>
                <w:rFonts w:ascii="Calibri" w:hAnsi="Calibri" w:cs="Calibri"/>
                <w:bCs/>
                <w:sz w:val="20"/>
              </w:rPr>
              <w:fldChar w:fldCharType="end"/>
            </w:r>
            <w:r w:rsidR="00286DA6" w:rsidRPr="007458D2">
              <w:rPr>
                <w:rFonts w:ascii="Calibri" w:hAnsi="Calibri" w:cs="Calibri"/>
                <w:bCs/>
                <w:sz w:val="20"/>
              </w:rPr>
              <w:t xml:space="preserve"> </w:t>
            </w:r>
            <w:r w:rsidR="005D192F" w:rsidRPr="007458D2">
              <w:rPr>
                <w:rFonts w:ascii="Calibri" w:hAnsi="Calibri" w:cs="Calibri"/>
                <w:bCs/>
                <w:sz w:val="20"/>
              </w:rPr>
              <w:t>Recessed</w:t>
            </w:r>
            <w:r w:rsidR="00286DA6" w:rsidRPr="007458D2">
              <w:rPr>
                <w:rFonts w:ascii="Calibri" w:hAnsi="Calibri" w:cs="Calibri"/>
                <w:bCs/>
                <w:sz w:val="20"/>
              </w:rPr>
              <w:t xml:space="preserve">  </w:t>
            </w:r>
            <w:r w:rsidR="007233AB" w:rsidRPr="007458D2">
              <w:rPr>
                <w:rFonts w:ascii="Calibri" w:hAnsi="Calibri" w:cs="Calibri"/>
                <w:bCs/>
                <w:sz w:val="20"/>
              </w:rPr>
              <w:t xml:space="preserve"> </w:t>
            </w:r>
            <w:r w:rsidR="008579E2" w:rsidRPr="007458D2">
              <w:rPr>
                <w:rFonts w:ascii="Calibri" w:hAnsi="Calibri" w:cs="Calibri"/>
                <w:bCs/>
                <w:sz w:val="20"/>
              </w:rPr>
              <w:t xml:space="preserve"> </w:t>
            </w:r>
            <w:r w:rsidR="008579E2" w:rsidRPr="007458D2">
              <w:rPr>
                <w:rFonts w:ascii="Calibri" w:hAnsi="Calibri" w:cs="Calibri"/>
                <w:bCs/>
                <w:sz w:val="20"/>
              </w:rPr>
              <w:fldChar w:fldCharType="begin">
                <w:ffData>
                  <w:name w:val="Check53"/>
                  <w:enabled/>
                  <w:calcOnExit w:val="0"/>
                  <w:checkBox>
                    <w:sizeAuto/>
                    <w:default w:val="0"/>
                    <w:checked w:val="0"/>
                  </w:checkBox>
                </w:ffData>
              </w:fldChar>
            </w:r>
            <w:r w:rsidR="008579E2"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008579E2" w:rsidRPr="007458D2">
              <w:rPr>
                <w:rFonts w:ascii="Calibri" w:hAnsi="Calibri" w:cs="Calibri"/>
                <w:bCs/>
                <w:sz w:val="20"/>
              </w:rPr>
              <w:fldChar w:fldCharType="end"/>
            </w:r>
            <w:r w:rsidR="008579E2" w:rsidRPr="007458D2">
              <w:rPr>
                <w:rFonts w:ascii="Calibri" w:hAnsi="Calibri" w:cs="Calibri"/>
                <w:bCs/>
                <w:sz w:val="20"/>
              </w:rPr>
              <w:t xml:space="preserve"> Adjourned</w:t>
            </w:r>
            <w:r w:rsidRPr="007458D2">
              <w:rPr>
                <w:rFonts w:ascii="Calibri" w:hAnsi="Calibri" w:cs="Calibri"/>
                <w:bCs/>
                <w:sz w:val="20"/>
              </w:rPr>
              <w:t xml:space="preserve">     </w:t>
            </w:r>
            <w:r>
              <w:rPr>
                <w:rFonts w:ascii="Calibri" w:hAnsi="Calibri" w:cs="Calibri"/>
                <w:bCs/>
                <w:sz w:val="20"/>
              </w:rPr>
              <w:t xml:space="preserve"> </w:t>
            </w:r>
            <w:r w:rsidRPr="008A0431">
              <w:rPr>
                <w:rFonts w:ascii="Calibri" w:hAnsi="Calibri" w:cs="Calibri"/>
                <w:bCs/>
                <w:sz w:val="20"/>
              </w:rPr>
              <w:fldChar w:fldCharType="begin">
                <w:ffData>
                  <w:name w:val="Text45"/>
                  <w:enabled/>
                  <w:calcOnExit w:val="0"/>
                  <w:textInput/>
                </w:ffData>
              </w:fldChar>
            </w:r>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r>
              <w:rPr>
                <w:rFonts w:ascii="Calibri" w:hAnsi="Calibri" w:cs="Calibri"/>
                <w:bCs/>
                <w:sz w:val="20"/>
              </w:rPr>
              <w:t xml:space="preserve">               </w:t>
            </w:r>
            <w:r w:rsidRPr="007458D2">
              <w:rPr>
                <w:rFonts w:ascii="Calibri" w:hAnsi="Calibri" w:cs="Calibri"/>
                <w:bCs/>
                <w:sz w:val="20"/>
              </w:rPr>
              <w:t xml:space="preserve">date </w:t>
            </w:r>
            <w:r>
              <w:rPr>
                <w:rFonts w:ascii="Calibri" w:hAnsi="Calibri" w:cs="Calibri"/>
                <w:bCs/>
                <w:sz w:val="20"/>
              </w:rPr>
              <w:t xml:space="preserve"> </w:t>
            </w:r>
            <w:r w:rsidRPr="008A0431">
              <w:rPr>
                <w:rFonts w:ascii="Calibri" w:hAnsi="Calibri" w:cs="Calibri"/>
                <w:bCs/>
                <w:sz w:val="20"/>
              </w:rPr>
              <w:fldChar w:fldCharType="begin">
                <w:ffData>
                  <w:name w:val="Text45"/>
                  <w:enabled/>
                  <w:calcOnExit w:val="0"/>
                  <w:textInput/>
                </w:ffData>
              </w:fldChar>
            </w:r>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r>
              <w:rPr>
                <w:rFonts w:ascii="Calibri" w:hAnsi="Calibri" w:cs="Calibri"/>
                <w:bCs/>
                <w:sz w:val="20"/>
              </w:rPr>
              <w:t xml:space="preserve">          </w:t>
            </w:r>
            <w:r w:rsidRPr="007458D2">
              <w:rPr>
                <w:rFonts w:ascii="Calibri" w:hAnsi="Calibri" w:cs="Calibri"/>
                <w:bCs/>
                <w:sz w:val="20"/>
              </w:rPr>
              <w:t xml:space="preserve">time </w:t>
            </w:r>
            <w:r w:rsidRPr="007458D2">
              <w:rPr>
                <w:rFonts w:ascii="Calibri" w:hAnsi="Calibri" w:cs="Calibri"/>
                <w:bCs/>
                <w:sz w:val="20"/>
              </w:rPr>
              <w:fldChar w:fldCharType="begin">
                <w:ffData>
                  <w:name w:val="Check43"/>
                  <w:enabled/>
                  <w:calcOnExit w:val="0"/>
                  <w:checkBox>
                    <w:sizeAuto/>
                    <w:default w:val="1"/>
                    <w:checked w:val="0"/>
                  </w:checkBox>
                </w:ffData>
              </w:fldChar>
            </w:r>
            <w:r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Pr="007458D2">
              <w:rPr>
                <w:rFonts w:ascii="Calibri" w:hAnsi="Calibri" w:cs="Calibri"/>
                <w:bCs/>
                <w:sz w:val="20"/>
              </w:rPr>
              <w:fldChar w:fldCharType="end"/>
            </w:r>
            <w:r w:rsidRPr="007458D2">
              <w:rPr>
                <w:rFonts w:ascii="Calibri" w:hAnsi="Calibri" w:cs="Calibri"/>
                <w:bCs/>
                <w:sz w:val="20"/>
              </w:rPr>
              <w:t>a.m.</w:t>
            </w:r>
            <w:r w:rsidRPr="007458D2">
              <w:rPr>
                <w:rFonts w:ascii="Calibri" w:hAnsi="Calibri" w:cs="Calibri"/>
                <w:bCs/>
                <w:sz w:val="20"/>
              </w:rPr>
              <w:fldChar w:fldCharType="begin">
                <w:ffData>
                  <w:name w:val="Check44"/>
                  <w:enabled/>
                  <w:calcOnExit w:val="0"/>
                  <w:checkBox>
                    <w:sizeAuto/>
                    <w:default w:val="0"/>
                    <w:checked w:val="0"/>
                  </w:checkBox>
                </w:ffData>
              </w:fldChar>
            </w:r>
            <w:r w:rsidRPr="007458D2">
              <w:rPr>
                <w:rFonts w:ascii="Calibri" w:hAnsi="Calibri" w:cs="Calibri"/>
                <w:bCs/>
                <w:sz w:val="20"/>
              </w:rPr>
              <w:instrText xml:space="preserve"> FORMCHECKBOX </w:instrText>
            </w:r>
            <w:r w:rsidR="003215C9">
              <w:rPr>
                <w:rFonts w:ascii="Calibri" w:hAnsi="Calibri" w:cs="Calibri"/>
                <w:bCs/>
                <w:sz w:val="20"/>
              </w:rPr>
            </w:r>
            <w:r w:rsidR="003215C9">
              <w:rPr>
                <w:rFonts w:ascii="Calibri" w:hAnsi="Calibri" w:cs="Calibri"/>
                <w:bCs/>
                <w:sz w:val="20"/>
              </w:rPr>
              <w:fldChar w:fldCharType="separate"/>
            </w:r>
            <w:r w:rsidRPr="007458D2">
              <w:rPr>
                <w:rFonts w:ascii="Calibri" w:hAnsi="Calibri" w:cs="Calibri"/>
                <w:bCs/>
                <w:sz w:val="20"/>
              </w:rPr>
              <w:fldChar w:fldCharType="end"/>
            </w:r>
            <w:r w:rsidRPr="007458D2">
              <w:rPr>
                <w:rFonts w:ascii="Calibri" w:hAnsi="Calibri" w:cs="Calibri"/>
                <w:bCs/>
                <w:sz w:val="20"/>
              </w:rPr>
              <w:t>p.m.</w:t>
            </w:r>
          </w:p>
        </w:tc>
        <w:tc>
          <w:tcPr>
            <w:tcW w:w="1147" w:type="dxa"/>
            <w:tcBorders>
              <w:left w:val="single" w:sz="4" w:space="0" w:color="FFFFFF"/>
              <w:bottom w:val="nil"/>
            </w:tcBorders>
            <w:shd w:val="clear" w:color="auto" w:fill="FFFFFF"/>
            <w:vAlign w:val="center"/>
          </w:tcPr>
          <w:p w14:paraId="1F34601E" w14:textId="77777777" w:rsidR="00286DA6" w:rsidRPr="007458D2" w:rsidRDefault="00286DA6" w:rsidP="000E17F6">
            <w:pPr>
              <w:spacing w:line="220" w:lineRule="exact"/>
              <w:rPr>
                <w:rFonts w:ascii="Calibri" w:hAnsi="Calibri" w:cs="Calibri"/>
                <w:bCs/>
                <w:sz w:val="20"/>
              </w:rPr>
            </w:pPr>
          </w:p>
        </w:tc>
      </w:tr>
      <w:tr w:rsidR="00687BB4" w:rsidRPr="00D80F1A" w14:paraId="43BEAF33" w14:textId="77777777" w:rsidTr="008579E2">
        <w:trPr>
          <w:trHeight w:hRule="exact" w:val="91"/>
        </w:trPr>
        <w:tc>
          <w:tcPr>
            <w:tcW w:w="10830" w:type="dxa"/>
            <w:gridSpan w:val="9"/>
            <w:tcBorders>
              <w:top w:val="nil"/>
              <w:bottom w:val="double" w:sz="4" w:space="0" w:color="auto"/>
            </w:tcBorders>
            <w:shd w:val="clear" w:color="auto" w:fill="auto"/>
            <w:noWrap/>
            <w:vAlign w:val="center"/>
          </w:tcPr>
          <w:p w14:paraId="4878220A" w14:textId="48741B14" w:rsidR="00687BB4" w:rsidRPr="007458D2" w:rsidRDefault="00687BB4" w:rsidP="0062673B">
            <w:pPr>
              <w:jc w:val="center"/>
              <w:rPr>
                <w:rFonts w:ascii="Calibri" w:hAnsi="Calibri" w:cs="Calibri"/>
                <w:b/>
                <w:bCs/>
                <w:sz w:val="20"/>
              </w:rPr>
            </w:pPr>
          </w:p>
        </w:tc>
      </w:tr>
      <w:tr w:rsidR="00687BB4" w:rsidRPr="00D80F1A" w14:paraId="07A9381D" w14:textId="77777777" w:rsidTr="00286DA6">
        <w:tc>
          <w:tcPr>
            <w:tcW w:w="10830" w:type="dxa"/>
            <w:gridSpan w:val="9"/>
            <w:tcBorders>
              <w:top w:val="double" w:sz="4" w:space="0" w:color="auto"/>
              <w:bottom w:val="nil"/>
            </w:tcBorders>
            <w:shd w:val="clear" w:color="auto" w:fill="FFFFFF"/>
            <w:noWrap/>
            <w:vAlign w:val="center"/>
          </w:tcPr>
          <w:p w14:paraId="05542201" w14:textId="3BB3C2B4" w:rsidR="00687BB4" w:rsidRPr="007458D2" w:rsidRDefault="000104B7" w:rsidP="00B17E9E">
            <w:pPr>
              <w:spacing w:before="20" w:after="20"/>
              <w:jc w:val="center"/>
              <w:rPr>
                <w:rFonts w:ascii="Calibri" w:hAnsi="Calibri" w:cs="Calibri"/>
                <w:b/>
                <w:bCs/>
                <w:sz w:val="20"/>
              </w:rPr>
            </w:pPr>
            <w:r w:rsidRPr="007458D2">
              <w:rPr>
                <w:rFonts w:ascii="Calibri" w:hAnsi="Calibri" w:cs="Calibri"/>
                <w:b/>
                <w:bCs/>
                <w:sz w:val="20"/>
              </w:rPr>
              <w:t>County</w:t>
            </w:r>
            <w:r w:rsidR="00687BB4" w:rsidRPr="007458D2">
              <w:rPr>
                <w:rFonts w:ascii="Calibri" w:hAnsi="Calibri" w:cs="Calibri"/>
                <w:b/>
                <w:bCs/>
                <w:sz w:val="20"/>
              </w:rPr>
              <w:t xml:space="preserve"> </w:t>
            </w:r>
            <w:smartTag w:uri="urn:schemas-microsoft-com:office:smarttags" w:element="PlaceName">
              <w:r w:rsidR="00687BB4" w:rsidRPr="007458D2">
                <w:rPr>
                  <w:rFonts w:ascii="Calibri" w:hAnsi="Calibri" w:cs="Calibri"/>
                  <w:b/>
                  <w:bCs/>
                  <w:sz w:val="20"/>
                </w:rPr>
                <w:t>Board Members</w:t>
              </w:r>
            </w:smartTag>
          </w:p>
        </w:tc>
      </w:tr>
      <w:tr w:rsidR="00687BB4" w:rsidRPr="00D80F1A" w14:paraId="4E3A8DA1" w14:textId="77777777">
        <w:tc>
          <w:tcPr>
            <w:tcW w:w="10830" w:type="dxa"/>
            <w:gridSpan w:val="9"/>
            <w:tcBorders>
              <w:top w:val="nil"/>
            </w:tcBorders>
            <w:shd w:val="clear" w:color="auto" w:fill="FFFFFF"/>
            <w:noWrap/>
            <w:vAlign w:val="center"/>
          </w:tcPr>
          <w:p w14:paraId="01DA6969" w14:textId="34E51AE4" w:rsidR="0032398C" w:rsidRPr="007458D2" w:rsidRDefault="00EC2EB8" w:rsidP="0032398C">
            <w:pPr>
              <w:rPr>
                <w:rFonts w:ascii="Calibri" w:hAnsi="Calibri" w:cs="Calibri"/>
                <w:sz w:val="20"/>
              </w:rPr>
            </w:pPr>
            <w:r w:rsidRPr="007458D2">
              <w:rPr>
                <w:rFonts w:ascii="Calibri" w:hAnsi="Calibri" w:cs="Calibri"/>
                <w:sz w:val="20"/>
              </w:rPr>
              <w:t>List</w:t>
            </w:r>
            <w:r w:rsidR="0032398C" w:rsidRPr="007458D2">
              <w:rPr>
                <w:rFonts w:ascii="Calibri" w:hAnsi="Calibri" w:cs="Calibri"/>
                <w:sz w:val="20"/>
              </w:rPr>
              <w:t xml:space="preserve"> all voting members of the </w:t>
            </w:r>
            <w:r w:rsidRPr="007458D2">
              <w:rPr>
                <w:rFonts w:ascii="Calibri" w:hAnsi="Calibri" w:cs="Calibri"/>
                <w:sz w:val="20"/>
              </w:rPr>
              <w:t>CBAE</w:t>
            </w:r>
            <w:r w:rsidR="0032398C" w:rsidRPr="007458D2">
              <w:rPr>
                <w:rFonts w:ascii="Calibri" w:hAnsi="Calibri" w:cs="Calibri"/>
                <w:sz w:val="20"/>
              </w:rPr>
              <w:t xml:space="preserve"> and indicate if each member was present or absent. All members present at the meeting must sign this form. By signing this form, you certify that:</w:t>
            </w:r>
          </w:p>
          <w:p w14:paraId="330A8F74" w14:textId="71F8AE6D" w:rsidR="0032398C" w:rsidRPr="007458D2" w:rsidRDefault="0032398C" w:rsidP="0032398C">
            <w:pPr>
              <w:numPr>
                <w:ilvl w:val="0"/>
                <w:numId w:val="1"/>
              </w:numPr>
              <w:tabs>
                <w:tab w:val="clear" w:pos="0"/>
                <w:tab w:val="num" w:pos="360"/>
              </w:tabs>
              <w:ind w:left="360"/>
              <w:rPr>
                <w:rFonts w:ascii="Calibri" w:hAnsi="Calibri" w:cs="Calibri"/>
                <w:sz w:val="20"/>
              </w:rPr>
            </w:pPr>
            <w:r w:rsidRPr="007458D2">
              <w:rPr>
                <w:rFonts w:ascii="Calibri" w:hAnsi="Calibri" w:cs="Calibri"/>
                <w:sz w:val="20"/>
              </w:rPr>
              <w:t xml:space="preserve">you attended the </w:t>
            </w:r>
            <w:r w:rsidR="00EC2EB8" w:rsidRPr="007458D2">
              <w:rPr>
                <w:rFonts w:ascii="Calibri" w:hAnsi="Calibri" w:cs="Calibri"/>
                <w:sz w:val="20"/>
              </w:rPr>
              <w:t>CBAE</w:t>
            </w:r>
            <w:r w:rsidRPr="007458D2">
              <w:rPr>
                <w:rFonts w:ascii="Calibri" w:hAnsi="Calibri" w:cs="Calibri"/>
                <w:sz w:val="20"/>
              </w:rPr>
              <w:t xml:space="preserve"> meeting along with the other board members marked as present on this </w:t>
            </w:r>
            <w:proofErr w:type="gramStart"/>
            <w:r w:rsidRPr="007458D2">
              <w:rPr>
                <w:rFonts w:ascii="Calibri" w:hAnsi="Calibri" w:cs="Calibri"/>
                <w:sz w:val="20"/>
              </w:rPr>
              <w:t>form;</w:t>
            </w:r>
            <w:proofErr w:type="gramEnd"/>
          </w:p>
          <w:p w14:paraId="372E125C" w14:textId="77777777" w:rsidR="0032398C" w:rsidRPr="007458D2" w:rsidRDefault="0032398C" w:rsidP="0032398C">
            <w:pPr>
              <w:numPr>
                <w:ilvl w:val="0"/>
                <w:numId w:val="1"/>
              </w:numPr>
              <w:tabs>
                <w:tab w:val="clear" w:pos="0"/>
                <w:tab w:val="num" w:pos="360"/>
              </w:tabs>
              <w:ind w:left="360"/>
              <w:rPr>
                <w:rFonts w:ascii="Calibri" w:hAnsi="Calibri" w:cs="Calibri"/>
                <w:sz w:val="20"/>
              </w:rPr>
            </w:pPr>
            <w:r w:rsidRPr="007458D2">
              <w:rPr>
                <w:rFonts w:ascii="Calibri" w:hAnsi="Calibri" w:cs="Calibri"/>
                <w:sz w:val="20"/>
              </w:rPr>
              <w:t>the board heard appeals for the parcels listed and</w:t>
            </w:r>
            <w:r w:rsidR="008579E2" w:rsidRPr="007458D2">
              <w:rPr>
                <w:rFonts w:ascii="Calibri" w:hAnsi="Calibri" w:cs="Calibri"/>
                <w:sz w:val="20"/>
              </w:rPr>
              <w:t xml:space="preserve"> voted to act</w:t>
            </w:r>
            <w:r w:rsidRPr="007458D2">
              <w:rPr>
                <w:rFonts w:ascii="Calibri" w:hAnsi="Calibri" w:cs="Calibri"/>
                <w:sz w:val="20"/>
              </w:rPr>
              <w:t xml:space="preserve"> as indicated on the </w:t>
            </w:r>
            <w:r w:rsidR="00EC2EB8" w:rsidRPr="007458D2">
              <w:rPr>
                <w:rFonts w:ascii="Calibri" w:hAnsi="Calibri" w:cs="Calibri"/>
                <w:sz w:val="20"/>
              </w:rPr>
              <w:t>CBAE</w:t>
            </w:r>
            <w:r w:rsidRPr="007458D2">
              <w:rPr>
                <w:rFonts w:ascii="Calibri" w:hAnsi="Calibri" w:cs="Calibri"/>
                <w:sz w:val="20"/>
              </w:rPr>
              <w:t xml:space="preserve"> Record</w:t>
            </w:r>
            <w:r w:rsidR="00EC2EB8" w:rsidRPr="007458D2">
              <w:rPr>
                <w:rFonts w:ascii="Calibri" w:hAnsi="Calibri" w:cs="Calibri"/>
                <w:sz w:val="20"/>
              </w:rPr>
              <w:t xml:space="preserve"> Form</w:t>
            </w:r>
            <w:r w:rsidRPr="007458D2">
              <w:rPr>
                <w:rFonts w:ascii="Calibri" w:hAnsi="Calibri" w:cs="Calibri"/>
                <w:sz w:val="20"/>
              </w:rPr>
              <w:t>;</w:t>
            </w:r>
            <w:r w:rsidR="008579E2" w:rsidRPr="007458D2">
              <w:rPr>
                <w:rFonts w:ascii="Calibri" w:hAnsi="Calibri" w:cs="Calibri"/>
                <w:sz w:val="20"/>
              </w:rPr>
              <w:t xml:space="preserve"> and</w:t>
            </w:r>
          </w:p>
          <w:p w14:paraId="7D832D42" w14:textId="77777777" w:rsidR="0032398C" w:rsidRPr="007458D2" w:rsidRDefault="0032398C" w:rsidP="0032398C">
            <w:pPr>
              <w:numPr>
                <w:ilvl w:val="0"/>
                <w:numId w:val="1"/>
              </w:numPr>
              <w:spacing w:before="20" w:after="20" w:line="220" w:lineRule="exact"/>
              <w:ind w:left="360"/>
              <w:rPr>
                <w:rFonts w:ascii="Calibri" w:hAnsi="Calibri" w:cs="Calibri"/>
                <w:sz w:val="20"/>
              </w:rPr>
            </w:pPr>
            <w:r w:rsidRPr="007458D2">
              <w:rPr>
                <w:rFonts w:ascii="Calibri" w:hAnsi="Calibri" w:cs="Calibri"/>
                <w:sz w:val="20"/>
              </w:rPr>
              <w:t>no board member participated in changes made to property owned by the board member, the board member's spouse, parent, stepparent, child, stepchild, grandparent, grandchild, brother, sister, uncle, aunt, nephew, or niece of the board member, or any property in which the board member has a financial interest.</w:t>
            </w:r>
          </w:p>
          <w:p w14:paraId="2C6C3503" w14:textId="77777777" w:rsidR="00687BB4" w:rsidRPr="007458D2" w:rsidRDefault="00687BB4" w:rsidP="004D3A7B">
            <w:pPr>
              <w:spacing w:before="20" w:after="20" w:line="220" w:lineRule="exact"/>
              <w:rPr>
                <w:rFonts w:ascii="Calibri" w:hAnsi="Calibri" w:cs="Calibri"/>
                <w:b/>
                <w:bCs/>
                <w:sz w:val="20"/>
              </w:rPr>
            </w:pPr>
            <w:r w:rsidRPr="007458D2">
              <w:rPr>
                <w:rFonts w:ascii="Calibri" w:hAnsi="Calibri" w:cs="Calibri"/>
                <w:sz w:val="20"/>
              </w:rPr>
              <w:t xml:space="preserve">For each </w:t>
            </w:r>
            <w:r w:rsidRPr="007458D2">
              <w:rPr>
                <w:rFonts w:ascii="Calibri" w:hAnsi="Calibri" w:cs="Calibri"/>
                <w:b/>
                <w:sz w:val="20"/>
              </w:rPr>
              <w:t>voting member</w:t>
            </w:r>
            <w:r w:rsidRPr="007458D2">
              <w:rPr>
                <w:rFonts w:ascii="Calibri" w:hAnsi="Calibri" w:cs="Calibri"/>
                <w:sz w:val="20"/>
              </w:rPr>
              <w:t xml:space="preserve"> present, check "Yes" or "No" indicating if the member has completed the training required under Minnesot</w:t>
            </w:r>
            <w:r w:rsidR="008579E2" w:rsidRPr="007458D2">
              <w:rPr>
                <w:rFonts w:ascii="Calibri" w:hAnsi="Calibri" w:cs="Calibri"/>
                <w:sz w:val="20"/>
              </w:rPr>
              <w:t>a Statutes, Section 274.135</w:t>
            </w:r>
            <w:r w:rsidRPr="007458D2">
              <w:rPr>
                <w:rFonts w:ascii="Calibri" w:hAnsi="Calibri" w:cs="Calibri"/>
                <w:sz w:val="20"/>
              </w:rPr>
              <w:t xml:space="preserve"> within the last four years. </w:t>
            </w:r>
            <w:r w:rsidRPr="007458D2">
              <w:rPr>
                <w:rFonts w:ascii="Calibri" w:hAnsi="Calibri" w:cs="Calibri"/>
                <w:b/>
                <w:sz w:val="20"/>
              </w:rPr>
              <w:t>All voting members present at the meeting must sign this form.</w:t>
            </w:r>
            <w:r w:rsidRPr="007458D2">
              <w:rPr>
                <w:rFonts w:ascii="Calibri" w:hAnsi="Calibri" w:cs="Calibri"/>
                <w:sz w:val="20"/>
              </w:rPr>
              <w:t xml:space="preserve"> </w:t>
            </w:r>
          </w:p>
        </w:tc>
      </w:tr>
      <w:tr w:rsidR="00687BB4" w:rsidRPr="00760445" w14:paraId="5B2F4405" w14:textId="77777777" w:rsidTr="00781E39">
        <w:tblPrEx>
          <w:tblCellMar>
            <w:left w:w="14" w:type="dxa"/>
            <w:right w:w="14" w:type="dxa"/>
          </w:tblCellMar>
        </w:tblPrEx>
        <w:trPr>
          <w:trHeight w:hRule="exact" w:val="307"/>
        </w:trPr>
        <w:tc>
          <w:tcPr>
            <w:tcW w:w="2880" w:type="dxa"/>
            <w:shd w:val="clear" w:color="auto" w:fill="FFFFFF"/>
            <w:noWrap/>
            <w:vAlign w:val="center"/>
          </w:tcPr>
          <w:p w14:paraId="375835A7" w14:textId="77777777" w:rsidR="00687BB4" w:rsidRPr="007458D2" w:rsidRDefault="00687BB4" w:rsidP="001819AB">
            <w:pPr>
              <w:spacing w:before="40" w:after="40"/>
              <w:rPr>
                <w:rFonts w:ascii="Calibri" w:hAnsi="Calibri" w:cs="Calibri"/>
                <w:spacing w:val="-2"/>
                <w:sz w:val="20"/>
              </w:rPr>
            </w:pPr>
            <w:r w:rsidRPr="007458D2">
              <w:rPr>
                <w:rFonts w:ascii="Calibri" w:hAnsi="Calibri" w:cs="Calibri"/>
                <w:b/>
                <w:bCs/>
                <w:spacing w:val="-2"/>
                <w:sz w:val="20"/>
              </w:rPr>
              <w:t>Print names of all</w:t>
            </w:r>
            <w:r w:rsidRPr="007458D2">
              <w:rPr>
                <w:rFonts w:ascii="Calibri" w:hAnsi="Calibri" w:cs="Calibri"/>
                <w:b/>
                <w:bCs/>
                <w:i/>
                <w:spacing w:val="-2"/>
                <w:sz w:val="20"/>
              </w:rPr>
              <w:t xml:space="preserve"> voting</w:t>
            </w:r>
            <w:r w:rsidRPr="007458D2">
              <w:rPr>
                <w:rFonts w:ascii="Calibri" w:hAnsi="Calibri" w:cs="Calibri"/>
                <w:b/>
                <w:bCs/>
                <w:spacing w:val="-2"/>
                <w:sz w:val="20"/>
              </w:rPr>
              <w:t xml:space="preserve"> members</w:t>
            </w:r>
          </w:p>
        </w:tc>
        <w:tc>
          <w:tcPr>
            <w:tcW w:w="1890" w:type="dxa"/>
            <w:gridSpan w:val="2"/>
            <w:shd w:val="clear" w:color="auto" w:fill="FFFFFF"/>
            <w:noWrap/>
            <w:vAlign w:val="center"/>
          </w:tcPr>
          <w:p w14:paraId="4E0F0B2E" w14:textId="77777777" w:rsidR="00687BB4" w:rsidRPr="007458D2" w:rsidRDefault="00687BB4" w:rsidP="004F3DFE">
            <w:pPr>
              <w:spacing w:before="40" w:after="40"/>
              <w:rPr>
                <w:rFonts w:ascii="Calibri" w:hAnsi="Calibri" w:cs="Calibri"/>
                <w:spacing w:val="-2"/>
                <w:sz w:val="20"/>
              </w:rPr>
            </w:pPr>
            <w:r w:rsidRPr="007458D2">
              <w:rPr>
                <w:rFonts w:ascii="Calibri" w:hAnsi="Calibri" w:cs="Calibri"/>
                <w:b/>
                <w:bCs/>
                <w:spacing w:val="-2"/>
                <w:sz w:val="20"/>
              </w:rPr>
              <w:t>Title</w:t>
            </w:r>
          </w:p>
        </w:tc>
        <w:tc>
          <w:tcPr>
            <w:tcW w:w="1800" w:type="dxa"/>
            <w:gridSpan w:val="2"/>
            <w:shd w:val="clear" w:color="auto" w:fill="FFFFFF"/>
            <w:noWrap/>
            <w:vAlign w:val="center"/>
          </w:tcPr>
          <w:p w14:paraId="322CB070" w14:textId="77777777" w:rsidR="00687BB4" w:rsidRPr="007458D2" w:rsidRDefault="00687BB4" w:rsidP="004F3DFE">
            <w:pPr>
              <w:spacing w:before="40" w:after="40"/>
              <w:rPr>
                <w:rFonts w:ascii="Calibri" w:hAnsi="Calibri" w:cs="Calibri"/>
                <w:spacing w:val="-2"/>
                <w:sz w:val="20"/>
              </w:rPr>
            </w:pPr>
            <w:r w:rsidRPr="007458D2">
              <w:rPr>
                <w:rFonts w:ascii="Calibri" w:hAnsi="Calibri" w:cs="Calibri"/>
                <w:b/>
                <w:bCs/>
                <w:spacing w:val="-2"/>
                <w:sz w:val="20"/>
              </w:rPr>
              <w:t>Attendance</w:t>
            </w:r>
          </w:p>
        </w:tc>
        <w:tc>
          <w:tcPr>
            <w:tcW w:w="1530" w:type="dxa"/>
            <w:gridSpan w:val="2"/>
            <w:shd w:val="clear" w:color="auto" w:fill="FFFFFF"/>
            <w:noWrap/>
            <w:vAlign w:val="center"/>
          </w:tcPr>
          <w:p w14:paraId="77799286" w14:textId="77777777" w:rsidR="00687BB4" w:rsidRPr="007458D2" w:rsidRDefault="00775AAC" w:rsidP="004F3DFE">
            <w:pPr>
              <w:spacing w:before="40" w:after="40"/>
              <w:rPr>
                <w:rFonts w:ascii="Calibri" w:hAnsi="Calibri" w:cs="Calibri"/>
                <w:b/>
                <w:bCs/>
                <w:spacing w:val="-2"/>
                <w:sz w:val="18"/>
                <w:szCs w:val="18"/>
              </w:rPr>
            </w:pPr>
            <w:r w:rsidRPr="007458D2">
              <w:rPr>
                <w:rFonts w:ascii="Calibri" w:hAnsi="Calibri" w:cs="Calibri"/>
                <w:b/>
                <w:bCs/>
                <w:spacing w:val="-2"/>
                <w:sz w:val="20"/>
                <w:szCs w:val="18"/>
              </w:rPr>
              <w:t>Training c</w:t>
            </w:r>
            <w:r w:rsidR="00687BB4" w:rsidRPr="007458D2">
              <w:rPr>
                <w:rFonts w:ascii="Calibri" w:hAnsi="Calibri" w:cs="Calibri"/>
                <w:b/>
                <w:bCs/>
                <w:spacing w:val="-2"/>
                <w:sz w:val="20"/>
                <w:szCs w:val="18"/>
              </w:rPr>
              <w:t>ertified</w:t>
            </w:r>
          </w:p>
        </w:tc>
        <w:tc>
          <w:tcPr>
            <w:tcW w:w="2730" w:type="dxa"/>
            <w:gridSpan w:val="2"/>
            <w:shd w:val="clear" w:color="auto" w:fill="FFFFFF"/>
            <w:noWrap/>
            <w:vAlign w:val="center"/>
          </w:tcPr>
          <w:p w14:paraId="0DF716B8" w14:textId="77777777" w:rsidR="00687BB4" w:rsidRPr="007458D2" w:rsidRDefault="00687BB4" w:rsidP="001819AB">
            <w:pPr>
              <w:spacing w:before="40" w:after="40"/>
              <w:rPr>
                <w:rFonts w:ascii="Calibri" w:hAnsi="Calibri" w:cs="Calibri"/>
                <w:spacing w:val="-2"/>
                <w:sz w:val="20"/>
              </w:rPr>
            </w:pPr>
            <w:r w:rsidRPr="007458D2">
              <w:rPr>
                <w:rFonts w:ascii="Calibri" w:hAnsi="Calibri" w:cs="Calibri"/>
                <w:b/>
                <w:bCs/>
                <w:spacing w:val="-2"/>
                <w:sz w:val="20"/>
              </w:rPr>
              <w:t>Signature</w:t>
            </w:r>
            <w:r w:rsidRPr="007458D2">
              <w:rPr>
                <w:rFonts w:ascii="Calibri" w:hAnsi="Calibri" w:cs="Calibri"/>
                <w:spacing w:val="-2"/>
                <w:sz w:val="20"/>
              </w:rPr>
              <w:t xml:space="preserve"> </w:t>
            </w:r>
            <w:r w:rsidRPr="007458D2">
              <w:rPr>
                <w:rFonts w:ascii="Calibri" w:hAnsi="Calibri" w:cs="Calibri"/>
                <w:spacing w:val="-2"/>
                <w:sz w:val="16"/>
              </w:rPr>
              <w:t>(for those in attendance only)</w:t>
            </w:r>
          </w:p>
        </w:tc>
      </w:tr>
      <w:tr w:rsidR="00687BB4" w:rsidRPr="00D80F1A" w14:paraId="653A53A2" w14:textId="77777777" w:rsidTr="00781E39">
        <w:tblPrEx>
          <w:tblCellMar>
            <w:left w:w="14" w:type="dxa"/>
            <w:right w:w="14" w:type="dxa"/>
          </w:tblCellMar>
        </w:tblPrEx>
        <w:trPr>
          <w:trHeight w:hRule="exact" w:val="403"/>
        </w:trPr>
        <w:tc>
          <w:tcPr>
            <w:tcW w:w="2880" w:type="dxa"/>
            <w:shd w:val="clear" w:color="auto" w:fill="FFFFFF"/>
            <w:noWrap/>
            <w:vAlign w:val="center"/>
          </w:tcPr>
          <w:p w14:paraId="3F514FFB" w14:textId="77777777" w:rsidR="00687BB4" w:rsidRPr="008A0431" w:rsidRDefault="00687BB4" w:rsidP="00CA60E9">
            <w:pPr>
              <w:rPr>
                <w:rFonts w:ascii="Calibri" w:hAnsi="Calibri" w:cs="Calibri"/>
                <w:sz w:val="20"/>
              </w:rPr>
            </w:pPr>
            <w:r w:rsidRPr="008A0431">
              <w:rPr>
                <w:rFonts w:ascii="Calibri" w:hAnsi="Calibri" w:cs="Calibri"/>
                <w:sz w:val="20"/>
              </w:rPr>
              <w:fldChar w:fldCharType="begin">
                <w:ffData>
                  <w:name w:val="Text11"/>
                  <w:enabled/>
                  <w:calcOnExit w:val="0"/>
                  <w:textInput/>
                </w:ffData>
              </w:fldChar>
            </w:r>
            <w:bookmarkStart w:id="5" w:name="Text11"/>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Pr="008A0431">
              <w:rPr>
                <w:rFonts w:ascii="Calibri" w:hAnsi="Calibri" w:cs="Calibri"/>
                <w:sz w:val="20"/>
              </w:rPr>
              <w:fldChar w:fldCharType="end"/>
            </w:r>
            <w:bookmarkEnd w:id="5"/>
          </w:p>
        </w:tc>
        <w:tc>
          <w:tcPr>
            <w:tcW w:w="1890" w:type="dxa"/>
            <w:gridSpan w:val="2"/>
            <w:shd w:val="clear" w:color="auto" w:fill="FFFFFF"/>
            <w:noWrap/>
            <w:vAlign w:val="center"/>
          </w:tcPr>
          <w:p w14:paraId="2D7613B2"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3"/>
                  <w:enabled/>
                  <w:calcOnExit w:val="0"/>
                  <w:textInput/>
                </w:ffData>
              </w:fldChar>
            </w:r>
            <w:bookmarkStart w:id="6" w:name="Text5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6"/>
          </w:p>
        </w:tc>
        <w:bookmarkStart w:id="7" w:name="Check1"/>
        <w:tc>
          <w:tcPr>
            <w:tcW w:w="1800" w:type="dxa"/>
            <w:gridSpan w:val="2"/>
            <w:shd w:val="clear" w:color="auto" w:fill="FFFFFF"/>
            <w:noWrap/>
            <w:vAlign w:val="center"/>
          </w:tcPr>
          <w:p w14:paraId="25DE6064" w14:textId="77777777" w:rsidR="00687BB4" w:rsidRPr="007458D2" w:rsidRDefault="00A2412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
                  <w:enabled/>
                  <w:calcOnExit w:val="0"/>
                  <w:checkBox>
                    <w:sizeAuto/>
                    <w:default w:val="1"/>
                    <w:checked w:val="0"/>
                  </w:checkBox>
                </w:ffData>
              </w:fldChar>
            </w:r>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7"/>
            <w:r w:rsidR="00687BB4" w:rsidRPr="007458D2">
              <w:rPr>
                <w:rFonts w:ascii="Calibri" w:hAnsi="Calibri" w:cs="Calibri"/>
                <w:sz w:val="18"/>
                <w:szCs w:val="18"/>
              </w:rPr>
              <w:t xml:space="preserve">Present   </w:t>
            </w:r>
            <w:r w:rsidR="00687BB4" w:rsidRPr="007458D2">
              <w:rPr>
                <w:rFonts w:ascii="Calibri" w:hAnsi="Calibri" w:cs="Calibri"/>
                <w:sz w:val="18"/>
                <w:szCs w:val="18"/>
              </w:rPr>
              <w:fldChar w:fldCharType="begin">
                <w:ffData>
                  <w:name w:val="Check2"/>
                  <w:enabled/>
                  <w:calcOnExit w:val="0"/>
                  <w:checkBox>
                    <w:sizeAuto/>
                    <w:default w:val="0"/>
                  </w:checkBox>
                </w:ffData>
              </w:fldChar>
            </w:r>
            <w:bookmarkStart w:id="8" w:name="Check2"/>
            <w:r w:rsidR="00687BB4"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00687BB4" w:rsidRPr="007458D2">
              <w:rPr>
                <w:rFonts w:ascii="Calibri" w:hAnsi="Calibri" w:cs="Calibri"/>
                <w:sz w:val="18"/>
                <w:szCs w:val="18"/>
              </w:rPr>
              <w:fldChar w:fldCharType="end"/>
            </w:r>
            <w:bookmarkEnd w:id="8"/>
            <w:r w:rsidR="00687BB4" w:rsidRPr="007458D2">
              <w:rPr>
                <w:rFonts w:ascii="Calibri" w:hAnsi="Calibri" w:cs="Calibri"/>
                <w:sz w:val="18"/>
                <w:szCs w:val="18"/>
              </w:rPr>
              <w:t>Absent</w:t>
            </w:r>
          </w:p>
        </w:tc>
        <w:bookmarkStart w:id="9" w:name="Check15"/>
        <w:tc>
          <w:tcPr>
            <w:tcW w:w="1530" w:type="dxa"/>
            <w:gridSpan w:val="2"/>
            <w:shd w:val="clear" w:color="auto" w:fill="FFFFFF"/>
            <w:noWrap/>
            <w:vAlign w:val="center"/>
          </w:tcPr>
          <w:p w14:paraId="5F24B62A" w14:textId="77777777" w:rsidR="00687BB4" w:rsidRPr="007458D2" w:rsidRDefault="00A24126"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9"/>
            <w:r w:rsidR="00687BB4" w:rsidRPr="007458D2">
              <w:rPr>
                <w:rFonts w:ascii="Calibri" w:hAnsi="Calibri" w:cs="Calibri"/>
                <w:sz w:val="20"/>
              </w:rPr>
              <w:t xml:space="preserve">Yes   </w:t>
            </w:r>
            <w:r w:rsidR="00687BB4" w:rsidRPr="007458D2">
              <w:rPr>
                <w:rFonts w:ascii="Calibri" w:hAnsi="Calibri" w:cs="Calibri"/>
                <w:sz w:val="20"/>
              </w:rPr>
              <w:fldChar w:fldCharType="begin">
                <w:ffData>
                  <w:name w:val="Check16"/>
                  <w:enabled/>
                  <w:calcOnExit w:val="0"/>
                  <w:checkBox>
                    <w:sizeAuto/>
                    <w:default w:val="0"/>
                    <w:checked w:val="0"/>
                  </w:checkBox>
                </w:ffData>
              </w:fldChar>
            </w:r>
            <w:bookmarkStart w:id="10" w:name="Check16"/>
            <w:r w:rsidR="00687BB4"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00687BB4" w:rsidRPr="007458D2">
              <w:rPr>
                <w:rFonts w:ascii="Calibri" w:hAnsi="Calibri" w:cs="Calibri"/>
                <w:sz w:val="20"/>
              </w:rPr>
              <w:fldChar w:fldCharType="end"/>
            </w:r>
            <w:bookmarkEnd w:id="10"/>
            <w:r w:rsidR="00687BB4" w:rsidRPr="007458D2">
              <w:rPr>
                <w:rFonts w:ascii="Calibri" w:hAnsi="Calibri" w:cs="Calibri"/>
                <w:sz w:val="20"/>
              </w:rPr>
              <w:t>No</w:t>
            </w:r>
          </w:p>
        </w:tc>
        <w:tc>
          <w:tcPr>
            <w:tcW w:w="2730" w:type="dxa"/>
            <w:gridSpan w:val="2"/>
            <w:shd w:val="clear" w:color="auto" w:fill="FFFFFF"/>
            <w:noWrap/>
            <w:vAlign w:val="bottom"/>
          </w:tcPr>
          <w:p w14:paraId="1E6D614C" w14:textId="77777777" w:rsidR="00687BB4" w:rsidRPr="007458D2" w:rsidRDefault="00687BB4" w:rsidP="00D249AA">
            <w:pPr>
              <w:rPr>
                <w:rFonts w:ascii="Calibri" w:hAnsi="Calibri" w:cs="Calibri"/>
                <w:b/>
                <w:sz w:val="28"/>
                <w:szCs w:val="28"/>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24557140" w14:textId="77777777" w:rsidTr="00781E39">
        <w:tblPrEx>
          <w:tblCellMar>
            <w:left w:w="14" w:type="dxa"/>
            <w:right w:w="14" w:type="dxa"/>
          </w:tblCellMar>
        </w:tblPrEx>
        <w:trPr>
          <w:trHeight w:hRule="exact" w:val="403"/>
        </w:trPr>
        <w:tc>
          <w:tcPr>
            <w:tcW w:w="2880" w:type="dxa"/>
            <w:shd w:val="clear" w:color="auto" w:fill="FFFFFF"/>
            <w:noWrap/>
            <w:vAlign w:val="center"/>
          </w:tcPr>
          <w:p w14:paraId="09A76272"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2"/>
                  <w:enabled/>
                  <w:calcOnExit w:val="0"/>
                  <w:textInput/>
                </w:ffData>
              </w:fldChar>
            </w:r>
            <w:bookmarkStart w:id="11" w:name="Text12"/>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1"/>
          </w:p>
        </w:tc>
        <w:tc>
          <w:tcPr>
            <w:tcW w:w="1890" w:type="dxa"/>
            <w:gridSpan w:val="2"/>
            <w:shd w:val="clear" w:color="auto" w:fill="FFFFFF"/>
            <w:noWrap/>
            <w:vAlign w:val="center"/>
          </w:tcPr>
          <w:p w14:paraId="757854CD"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4"/>
                  <w:enabled/>
                  <w:calcOnExit w:val="0"/>
                  <w:textInput/>
                </w:ffData>
              </w:fldChar>
            </w:r>
            <w:bookmarkStart w:id="12" w:name="Text54"/>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2"/>
          </w:p>
        </w:tc>
        <w:bookmarkStart w:id="13" w:name="Check3"/>
        <w:tc>
          <w:tcPr>
            <w:tcW w:w="1800" w:type="dxa"/>
            <w:gridSpan w:val="2"/>
            <w:shd w:val="clear" w:color="auto" w:fill="FFFFFF"/>
            <w:noWrap/>
            <w:vAlign w:val="center"/>
          </w:tcPr>
          <w:p w14:paraId="245A2ED1" w14:textId="77777777" w:rsidR="00687BB4" w:rsidRPr="007458D2" w:rsidRDefault="00A2412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3"/>
                  <w:enabled/>
                  <w:calcOnExit w:val="0"/>
                  <w:checkBox>
                    <w:sizeAuto/>
                    <w:default w:val="1"/>
                    <w:checked w:val="0"/>
                  </w:checkBox>
                </w:ffData>
              </w:fldChar>
            </w:r>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13"/>
            <w:r w:rsidR="00687BB4" w:rsidRPr="007458D2">
              <w:rPr>
                <w:rFonts w:ascii="Calibri" w:hAnsi="Calibri" w:cs="Calibri"/>
                <w:sz w:val="18"/>
                <w:szCs w:val="18"/>
              </w:rPr>
              <w:t xml:space="preserve">Present   </w:t>
            </w:r>
            <w:r w:rsidR="00687BB4" w:rsidRPr="007458D2">
              <w:rPr>
                <w:rFonts w:ascii="Calibri" w:hAnsi="Calibri" w:cs="Calibri"/>
                <w:sz w:val="18"/>
                <w:szCs w:val="18"/>
              </w:rPr>
              <w:fldChar w:fldCharType="begin">
                <w:ffData>
                  <w:name w:val="Check6"/>
                  <w:enabled/>
                  <w:calcOnExit w:val="0"/>
                  <w:checkBox>
                    <w:sizeAuto/>
                    <w:default w:val="0"/>
                  </w:checkBox>
                </w:ffData>
              </w:fldChar>
            </w:r>
            <w:bookmarkStart w:id="14" w:name="Check6"/>
            <w:r w:rsidR="00687BB4"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00687BB4" w:rsidRPr="007458D2">
              <w:rPr>
                <w:rFonts w:ascii="Calibri" w:hAnsi="Calibri" w:cs="Calibri"/>
                <w:sz w:val="18"/>
                <w:szCs w:val="18"/>
              </w:rPr>
              <w:fldChar w:fldCharType="end"/>
            </w:r>
            <w:bookmarkEnd w:id="14"/>
            <w:r w:rsidR="00687BB4" w:rsidRPr="007458D2">
              <w:rPr>
                <w:rFonts w:ascii="Calibri" w:hAnsi="Calibri" w:cs="Calibri"/>
                <w:sz w:val="18"/>
                <w:szCs w:val="18"/>
              </w:rPr>
              <w:t>Absent</w:t>
            </w:r>
          </w:p>
        </w:tc>
        <w:tc>
          <w:tcPr>
            <w:tcW w:w="1530" w:type="dxa"/>
            <w:gridSpan w:val="2"/>
            <w:shd w:val="clear" w:color="auto" w:fill="FFFFFF"/>
            <w:noWrap/>
            <w:vAlign w:val="center"/>
          </w:tcPr>
          <w:p w14:paraId="32C2C299"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8"/>
                  <w:enabled/>
                  <w:calcOnExit w:val="0"/>
                  <w:checkBox>
                    <w:sizeAuto/>
                    <w:default w:val="0"/>
                  </w:checkBox>
                </w:ffData>
              </w:fldChar>
            </w:r>
            <w:bookmarkStart w:id="15" w:name="Check18"/>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15"/>
            <w:r w:rsidRPr="007458D2">
              <w:rPr>
                <w:rFonts w:ascii="Calibri" w:hAnsi="Calibri" w:cs="Calibri"/>
                <w:sz w:val="20"/>
              </w:rPr>
              <w:t xml:space="preserve">Yes   </w:t>
            </w:r>
            <w:bookmarkStart w:id="16" w:name="Check17"/>
            <w:r w:rsidR="00A24126" w:rsidRPr="007458D2">
              <w:rPr>
                <w:rFonts w:ascii="Calibri" w:hAnsi="Calibri" w:cs="Calibri"/>
                <w:sz w:val="20"/>
              </w:rPr>
              <w:fldChar w:fldCharType="begin">
                <w:ffData>
                  <w:name w:val="Check17"/>
                  <w:enabled/>
                  <w:calcOnExit w:val="0"/>
                  <w:checkBox>
                    <w:sizeAuto/>
                    <w:default w:val="1"/>
                    <w:checked w:val="0"/>
                  </w:checkBox>
                </w:ffData>
              </w:fldChar>
            </w:r>
            <w:r w:rsidR="00A24126"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00A24126" w:rsidRPr="007458D2">
              <w:rPr>
                <w:rFonts w:ascii="Calibri" w:hAnsi="Calibri" w:cs="Calibri"/>
                <w:sz w:val="20"/>
              </w:rPr>
              <w:fldChar w:fldCharType="end"/>
            </w:r>
            <w:bookmarkEnd w:id="16"/>
            <w:r w:rsidRPr="007458D2">
              <w:rPr>
                <w:rFonts w:ascii="Calibri" w:hAnsi="Calibri" w:cs="Calibri"/>
                <w:sz w:val="20"/>
              </w:rPr>
              <w:t>No</w:t>
            </w:r>
          </w:p>
        </w:tc>
        <w:tc>
          <w:tcPr>
            <w:tcW w:w="2730" w:type="dxa"/>
            <w:gridSpan w:val="2"/>
            <w:shd w:val="clear" w:color="auto" w:fill="FFFFFF"/>
            <w:noWrap/>
            <w:vAlign w:val="center"/>
          </w:tcPr>
          <w:p w14:paraId="74B023AC"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33B2B784" w14:textId="77777777" w:rsidTr="00781E39">
        <w:tblPrEx>
          <w:tblCellMar>
            <w:left w:w="14" w:type="dxa"/>
            <w:right w:w="14" w:type="dxa"/>
          </w:tblCellMar>
        </w:tblPrEx>
        <w:trPr>
          <w:trHeight w:hRule="exact" w:val="403"/>
        </w:trPr>
        <w:tc>
          <w:tcPr>
            <w:tcW w:w="2880" w:type="dxa"/>
            <w:shd w:val="clear" w:color="auto" w:fill="FFFFFF"/>
            <w:noWrap/>
            <w:vAlign w:val="center"/>
          </w:tcPr>
          <w:p w14:paraId="7CE67026"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3"/>
                  <w:enabled/>
                  <w:calcOnExit w:val="0"/>
                  <w:textInput/>
                </w:ffData>
              </w:fldChar>
            </w:r>
            <w:bookmarkStart w:id="17" w:name="Text1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7"/>
          </w:p>
        </w:tc>
        <w:tc>
          <w:tcPr>
            <w:tcW w:w="1890" w:type="dxa"/>
            <w:gridSpan w:val="2"/>
            <w:shd w:val="clear" w:color="auto" w:fill="FFFFFF"/>
            <w:noWrap/>
            <w:vAlign w:val="center"/>
          </w:tcPr>
          <w:p w14:paraId="2F696215"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5"/>
                  <w:enabled/>
                  <w:calcOnExit w:val="0"/>
                  <w:textInput/>
                </w:ffData>
              </w:fldChar>
            </w:r>
            <w:bookmarkStart w:id="18" w:name="Text55"/>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8"/>
          </w:p>
        </w:tc>
        <w:bookmarkStart w:id="19" w:name="Check4"/>
        <w:tc>
          <w:tcPr>
            <w:tcW w:w="1800" w:type="dxa"/>
            <w:gridSpan w:val="2"/>
            <w:shd w:val="clear" w:color="auto" w:fill="FFFFFF"/>
            <w:noWrap/>
            <w:vAlign w:val="center"/>
          </w:tcPr>
          <w:p w14:paraId="78E49844" w14:textId="77777777" w:rsidR="00687BB4" w:rsidRPr="007458D2" w:rsidRDefault="00D101F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4"/>
                  <w:enabled/>
                  <w:calcOnExit w:val="0"/>
                  <w:checkBox>
                    <w:sizeAuto/>
                    <w:default w:val="1"/>
                    <w:checked w:val="0"/>
                  </w:checkBox>
                </w:ffData>
              </w:fldChar>
            </w:r>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19"/>
            <w:r w:rsidR="00687BB4" w:rsidRPr="007458D2">
              <w:rPr>
                <w:rFonts w:ascii="Calibri" w:hAnsi="Calibri" w:cs="Calibri"/>
                <w:sz w:val="18"/>
                <w:szCs w:val="18"/>
              </w:rPr>
              <w:t xml:space="preserve">Present   </w:t>
            </w:r>
            <w:bookmarkStart w:id="20" w:name="Check5"/>
            <w:r w:rsidRPr="007458D2">
              <w:rPr>
                <w:rFonts w:ascii="Calibri" w:hAnsi="Calibri" w:cs="Calibri"/>
                <w:sz w:val="18"/>
                <w:szCs w:val="18"/>
              </w:rPr>
              <w:fldChar w:fldCharType="begin">
                <w:ffData>
                  <w:name w:val="Check5"/>
                  <w:enabled/>
                  <w:calcOnExit w:val="0"/>
                  <w:checkBox>
                    <w:sizeAuto/>
                    <w:default w:val="0"/>
                  </w:checkBox>
                </w:ffData>
              </w:fldChar>
            </w:r>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20"/>
            <w:r w:rsidR="00687BB4" w:rsidRPr="007458D2">
              <w:rPr>
                <w:rFonts w:ascii="Calibri" w:hAnsi="Calibri" w:cs="Calibri"/>
                <w:sz w:val="18"/>
                <w:szCs w:val="18"/>
              </w:rPr>
              <w:t>Absent</w:t>
            </w:r>
          </w:p>
        </w:tc>
        <w:bookmarkStart w:id="21" w:name="Check19"/>
        <w:tc>
          <w:tcPr>
            <w:tcW w:w="1530" w:type="dxa"/>
            <w:gridSpan w:val="2"/>
            <w:shd w:val="clear" w:color="auto" w:fill="FFFFFF"/>
            <w:noWrap/>
            <w:vAlign w:val="center"/>
          </w:tcPr>
          <w:p w14:paraId="74B26455" w14:textId="77777777" w:rsidR="00687BB4" w:rsidRPr="007458D2" w:rsidRDefault="00974BF9"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9"/>
                  <w:enabled/>
                  <w:calcOnExit w:val="0"/>
                  <w:checkBox>
                    <w:sizeAuto/>
                    <w:default w:val="1"/>
                    <w:checked w:val="0"/>
                  </w:checkBox>
                </w:ffData>
              </w:fldChar>
            </w:r>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21"/>
            <w:r w:rsidR="00687BB4" w:rsidRPr="007458D2">
              <w:rPr>
                <w:rFonts w:ascii="Calibri" w:hAnsi="Calibri" w:cs="Calibri"/>
                <w:sz w:val="20"/>
              </w:rPr>
              <w:t xml:space="preserve">Yes   </w:t>
            </w:r>
            <w:r w:rsidR="00687BB4" w:rsidRPr="007458D2">
              <w:rPr>
                <w:rFonts w:ascii="Calibri" w:hAnsi="Calibri" w:cs="Calibri"/>
                <w:sz w:val="20"/>
              </w:rPr>
              <w:fldChar w:fldCharType="begin">
                <w:ffData>
                  <w:name w:val="Check28"/>
                  <w:enabled/>
                  <w:calcOnExit w:val="0"/>
                  <w:checkBox>
                    <w:sizeAuto/>
                    <w:default w:val="0"/>
                  </w:checkBox>
                </w:ffData>
              </w:fldChar>
            </w:r>
            <w:bookmarkStart w:id="22" w:name="Check28"/>
            <w:r w:rsidR="00687BB4"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00687BB4" w:rsidRPr="007458D2">
              <w:rPr>
                <w:rFonts w:ascii="Calibri" w:hAnsi="Calibri" w:cs="Calibri"/>
                <w:sz w:val="20"/>
              </w:rPr>
              <w:fldChar w:fldCharType="end"/>
            </w:r>
            <w:bookmarkEnd w:id="22"/>
            <w:r w:rsidR="00687BB4" w:rsidRPr="007458D2">
              <w:rPr>
                <w:rFonts w:ascii="Calibri" w:hAnsi="Calibri" w:cs="Calibri"/>
                <w:sz w:val="20"/>
              </w:rPr>
              <w:t>No</w:t>
            </w:r>
          </w:p>
        </w:tc>
        <w:tc>
          <w:tcPr>
            <w:tcW w:w="2730" w:type="dxa"/>
            <w:gridSpan w:val="2"/>
            <w:shd w:val="clear" w:color="auto" w:fill="FFFFFF"/>
            <w:noWrap/>
            <w:vAlign w:val="center"/>
          </w:tcPr>
          <w:p w14:paraId="7AC005FD"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76E21991" w14:textId="77777777" w:rsidTr="00781E39">
        <w:tblPrEx>
          <w:tblCellMar>
            <w:left w:w="14" w:type="dxa"/>
            <w:right w:w="14" w:type="dxa"/>
          </w:tblCellMar>
        </w:tblPrEx>
        <w:trPr>
          <w:trHeight w:hRule="exact" w:val="403"/>
        </w:trPr>
        <w:tc>
          <w:tcPr>
            <w:tcW w:w="2880" w:type="dxa"/>
            <w:shd w:val="clear" w:color="auto" w:fill="FFFFFF"/>
            <w:noWrap/>
            <w:vAlign w:val="center"/>
          </w:tcPr>
          <w:p w14:paraId="6A371F7D" w14:textId="77777777" w:rsidR="00687BB4" w:rsidRPr="008A0431" w:rsidRDefault="002009AF" w:rsidP="00E4409B">
            <w:pPr>
              <w:rPr>
                <w:rFonts w:ascii="Calibri" w:hAnsi="Calibri" w:cs="Calibri"/>
                <w:sz w:val="20"/>
              </w:rPr>
            </w:pPr>
            <w:r w:rsidRPr="008A0431">
              <w:rPr>
                <w:rFonts w:ascii="Calibri" w:hAnsi="Calibri" w:cs="Calibri"/>
                <w:sz w:val="20"/>
              </w:rPr>
              <w:fldChar w:fldCharType="begin">
                <w:ffData>
                  <w:name w:val="Text13"/>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tc>
        <w:tc>
          <w:tcPr>
            <w:tcW w:w="1890" w:type="dxa"/>
            <w:gridSpan w:val="2"/>
            <w:shd w:val="clear" w:color="auto" w:fill="FFFFFF"/>
            <w:noWrap/>
            <w:vAlign w:val="center"/>
          </w:tcPr>
          <w:p w14:paraId="5FBFE4C3"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6"/>
                  <w:enabled/>
                  <w:calcOnExit w:val="0"/>
                  <w:textInput/>
                </w:ffData>
              </w:fldChar>
            </w:r>
            <w:bookmarkStart w:id="23" w:name="Text56"/>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3"/>
          </w:p>
        </w:tc>
        <w:tc>
          <w:tcPr>
            <w:tcW w:w="1800" w:type="dxa"/>
            <w:gridSpan w:val="2"/>
            <w:shd w:val="clear" w:color="auto" w:fill="FFFFFF"/>
            <w:noWrap/>
            <w:vAlign w:val="center"/>
          </w:tcPr>
          <w:p w14:paraId="5FB7EB53"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4"/>
                  <w:enabled/>
                  <w:calcOnExit w:val="0"/>
                  <w:checkBox>
                    <w:sizeAuto/>
                    <w:default w:val="0"/>
                  </w:checkBox>
                </w:ffData>
              </w:fldChar>
            </w:r>
            <w:bookmarkStart w:id="24" w:name="Check14"/>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24"/>
            <w:r w:rsidRPr="007458D2">
              <w:rPr>
                <w:rFonts w:ascii="Calibri" w:hAnsi="Calibri" w:cs="Calibri"/>
                <w:sz w:val="18"/>
                <w:szCs w:val="18"/>
              </w:rPr>
              <w:t xml:space="preserve">Present   </w:t>
            </w:r>
            <w:bookmarkStart w:id="25" w:name="Check7"/>
            <w:r w:rsidR="002009AF" w:rsidRPr="007458D2">
              <w:rPr>
                <w:rFonts w:ascii="Calibri" w:hAnsi="Calibri" w:cs="Calibri"/>
                <w:sz w:val="18"/>
                <w:szCs w:val="18"/>
              </w:rPr>
              <w:fldChar w:fldCharType="begin">
                <w:ffData>
                  <w:name w:val="Check7"/>
                  <w:enabled/>
                  <w:calcOnExit w:val="0"/>
                  <w:checkBox>
                    <w:sizeAuto/>
                    <w:default w:val="1"/>
                    <w:checked w:val="0"/>
                  </w:checkBox>
                </w:ffData>
              </w:fldChar>
            </w:r>
            <w:r w:rsidR="002009AF"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002009AF" w:rsidRPr="007458D2">
              <w:rPr>
                <w:rFonts w:ascii="Calibri" w:hAnsi="Calibri" w:cs="Calibri"/>
                <w:sz w:val="18"/>
                <w:szCs w:val="18"/>
              </w:rPr>
              <w:fldChar w:fldCharType="end"/>
            </w:r>
            <w:bookmarkEnd w:id="25"/>
            <w:r w:rsidRPr="007458D2">
              <w:rPr>
                <w:rFonts w:ascii="Calibri" w:hAnsi="Calibri" w:cs="Calibri"/>
                <w:sz w:val="18"/>
                <w:szCs w:val="18"/>
              </w:rPr>
              <w:t>Absent</w:t>
            </w:r>
          </w:p>
        </w:tc>
        <w:tc>
          <w:tcPr>
            <w:tcW w:w="1530" w:type="dxa"/>
            <w:gridSpan w:val="2"/>
            <w:shd w:val="clear" w:color="auto" w:fill="FFFFFF"/>
            <w:noWrap/>
            <w:vAlign w:val="center"/>
          </w:tcPr>
          <w:p w14:paraId="2DCBAADE"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0"/>
                  <w:enabled/>
                  <w:calcOnExit w:val="0"/>
                  <w:checkBox>
                    <w:sizeAuto/>
                    <w:default w:val="0"/>
                  </w:checkBox>
                </w:ffData>
              </w:fldChar>
            </w:r>
            <w:bookmarkStart w:id="26" w:name="Check20"/>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26"/>
            <w:r w:rsidRPr="007458D2">
              <w:rPr>
                <w:rFonts w:ascii="Calibri" w:hAnsi="Calibri" w:cs="Calibri"/>
                <w:sz w:val="20"/>
              </w:rPr>
              <w:t xml:space="preserve">Yes   </w:t>
            </w:r>
            <w:r w:rsidRPr="007458D2">
              <w:rPr>
                <w:rFonts w:ascii="Calibri" w:hAnsi="Calibri" w:cs="Calibri"/>
                <w:sz w:val="20"/>
              </w:rPr>
              <w:fldChar w:fldCharType="begin">
                <w:ffData>
                  <w:name w:val="Check27"/>
                  <w:enabled/>
                  <w:calcOnExit w:val="0"/>
                  <w:checkBox>
                    <w:sizeAuto/>
                    <w:default w:val="0"/>
                  </w:checkBox>
                </w:ffData>
              </w:fldChar>
            </w:r>
            <w:bookmarkStart w:id="27" w:name="Check27"/>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27"/>
            <w:r w:rsidRPr="007458D2">
              <w:rPr>
                <w:rFonts w:ascii="Calibri" w:hAnsi="Calibri" w:cs="Calibri"/>
                <w:sz w:val="20"/>
              </w:rPr>
              <w:t>No</w:t>
            </w:r>
          </w:p>
        </w:tc>
        <w:tc>
          <w:tcPr>
            <w:tcW w:w="2730" w:type="dxa"/>
            <w:gridSpan w:val="2"/>
            <w:shd w:val="clear" w:color="auto" w:fill="FFFFFF"/>
            <w:noWrap/>
            <w:vAlign w:val="center"/>
          </w:tcPr>
          <w:p w14:paraId="7966C6B5"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0C842A4C" w14:textId="77777777" w:rsidTr="00781E39">
        <w:tblPrEx>
          <w:tblCellMar>
            <w:left w:w="14" w:type="dxa"/>
            <w:right w:w="14" w:type="dxa"/>
          </w:tblCellMar>
        </w:tblPrEx>
        <w:trPr>
          <w:trHeight w:hRule="exact" w:val="403"/>
        </w:trPr>
        <w:tc>
          <w:tcPr>
            <w:tcW w:w="2880" w:type="dxa"/>
            <w:shd w:val="clear" w:color="auto" w:fill="FFFFFF"/>
            <w:noWrap/>
            <w:vAlign w:val="center"/>
          </w:tcPr>
          <w:p w14:paraId="5AFBCDC7"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5"/>
                  <w:enabled/>
                  <w:calcOnExit w:val="0"/>
                  <w:textInput/>
                </w:ffData>
              </w:fldChar>
            </w:r>
            <w:bookmarkStart w:id="28" w:name="Text15"/>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8"/>
          </w:p>
        </w:tc>
        <w:tc>
          <w:tcPr>
            <w:tcW w:w="1890" w:type="dxa"/>
            <w:gridSpan w:val="2"/>
            <w:shd w:val="clear" w:color="auto" w:fill="FFFFFF"/>
            <w:noWrap/>
            <w:vAlign w:val="center"/>
          </w:tcPr>
          <w:p w14:paraId="0912401C"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2"/>
                  <w:enabled/>
                  <w:calcOnExit w:val="0"/>
                  <w:textInput/>
                </w:ffData>
              </w:fldChar>
            </w:r>
            <w:bookmarkStart w:id="29" w:name="Text22"/>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9"/>
          </w:p>
        </w:tc>
        <w:tc>
          <w:tcPr>
            <w:tcW w:w="1800" w:type="dxa"/>
            <w:gridSpan w:val="2"/>
            <w:shd w:val="clear" w:color="auto" w:fill="FFFFFF"/>
            <w:noWrap/>
            <w:vAlign w:val="center"/>
          </w:tcPr>
          <w:p w14:paraId="1C322C78"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3"/>
                  <w:enabled/>
                  <w:calcOnExit w:val="0"/>
                  <w:checkBox>
                    <w:sizeAuto/>
                    <w:default w:val="0"/>
                  </w:checkBox>
                </w:ffData>
              </w:fldChar>
            </w:r>
            <w:bookmarkStart w:id="30" w:name="Check13"/>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30"/>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8"/>
                  <w:enabled/>
                  <w:calcOnExit w:val="0"/>
                  <w:checkBox>
                    <w:sizeAuto/>
                    <w:default w:val="0"/>
                  </w:checkBox>
                </w:ffData>
              </w:fldChar>
            </w:r>
            <w:bookmarkStart w:id="31" w:name="Check8"/>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31"/>
            <w:r w:rsidRPr="007458D2">
              <w:rPr>
                <w:rFonts w:ascii="Calibri" w:hAnsi="Calibri" w:cs="Calibri"/>
                <w:sz w:val="18"/>
                <w:szCs w:val="18"/>
              </w:rPr>
              <w:t>Absent</w:t>
            </w:r>
          </w:p>
        </w:tc>
        <w:tc>
          <w:tcPr>
            <w:tcW w:w="1530" w:type="dxa"/>
            <w:gridSpan w:val="2"/>
            <w:shd w:val="clear" w:color="auto" w:fill="FFFFFF"/>
            <w:noWrap/>
            <w:vAlign w:val="center"/>
          </w:tcPr>
          <w:p w14:paraId="4BE0B735"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1"/>
                  <w:enabled/>
                  <w:calcOnExit w:val="0"/>
                  <w:checkBox>
                    <w:sizeAuto/>
                    <w:default w:val="0"/>
                  </w:checkBox>
                </w:ffData>
              </w:fldChar>
            </w:r>
            <w:bookmarkStart w:id="32" w:name="Check21"/>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32"/>
            <w:r w:rsidRPr="007458D2">
              <w:rPr>
                <w:rFonts w:ascii="Calibri" w:hAnsi="Calibri" w:cs="Calibri"/>
                <w:sz w:val="20"/>
              </w:rPr>
              <w:t xml:space="preserve">Yes   </w:t>
            </w:r>
            <w:r w:rsidRPr="007458D2">
              <w:rPr>
                <w:rFonts w:ascii="Calibri" w:hAnsi="Calibri" w:cs="Calibri"/>
                <w:sz w:val="20"/>
              </w:rPr>
              <w:fldChar w:fldCharType="begin">
                <w:ffData>
                  <w:name w:val="Check26"/>
                  <w:enabled/>
                  <w:calcOnExit w:val="0"/>
                  <w:checkBox>
                    <w:sizeAuto/>
                    <w:default w:val="0"/>
                  </w:checkBox>
                </w:ffData>
              </w:fldChar>
            </w:r>
            <w:bookmarkStart w:id="33" w:name="Check26"/>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33"/>
            <w:r w:rsidRPr="007458D2">
              <w:rPr>
                <w:rFonts w:ascii="Calibri" w:hAnsi="Calibri" w:cs="Calibri"/>
                <w:sz w:val="20"/>
              </w:rPr>
              <w:t>No</w:t>
            </w:r>
          </w:p>
        </w:tc>
        <w:tc>
          <w:tcPr>
            <w:tcW w:w="2730" w:type="dxa"/>
            <w:gridSpan w:val="2"/>
            <w:shd w:val="clear" w:color="auto" w:fill="FFFFFF"/>
            <w:noWrap/>
            <w:vAlign w:val="center"/>
          </w:tcPr>
          <w:p w14:paraId="06E14E44"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48B8F5FE" w14:textId="77777777" w:rsidTr="00781E39">
        <w:tblPrEx>
          <w:tblCellMar>
            <w:left w:w="14" w:type="dxa"/>
            <w:right w:w="14" w:type="dxa"/>
          </w:tblCellMar>
        </w:tblPrEx>
        <w:trPr>
          <w:trHeight w:hRule="exact" w:val="403"/>
        </w:trPr>
        <w:tc>
          <w:tcPr>
            <w:tcW w:w="2880" w:type="dxa"/>
            <w:shd w:val="clear" w:color="auto" w:fill="FFFFFF"/>
            <w:noWrap/>
            <w:vAlign w:val="center"/>
          </w:tcPr>
          <w:p w14:paraId="455763CD"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6"/>
                  <w:enabled/>
                  <w:calcOnExit w:val="0"/>
                  <w:textInput/>
                </w:ffData>
              </w:fldChar>
            </w:r>
            <w:bookmarkStart w:id="34" w:name="Text16"/>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34"/>
          </w:p>
        </w:tc>
        <w:tc>
          <w:tcPr>
            <w:tcW w:w="1890" w:type="dxa"/>
            <w:gridSpan w:val="2"/>
            <w:shd w:val="clear" w:color="auto" w:fill="FFFFFF"/>
            <w:noWrap/>
            <w:vAlign w:val="center"/>
          </w:tcPr>
          <w:p w14:paraId="449C802C"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3"/>
                  <w:enabled/>
                  <w:calcOnExit w:val="0"/>
                  <w:textInput/>
                </w:ffData>
              </w:fldChar>
            </w:r>
            <w:bookmarkStart w:id="35" w:name="Text2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35"/>
          </w:p>
        </w:tc>
        <w:tc>
          <w:tcPr>
            <w:tcW w:w="1800" w:type="dxa"/>
            <w:gridSpan w:val="2"/>
            <w:shd w:val="clear" w:color="auto" w:fill="FFFFFF"/>
            <w:noWrap/>
            <w:vAlign w:val="center"/>
          </w:tcPr>
          <w:p w14:paraId="42EDE383"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2"/>
                  <w:enabled/>
                  <w:calcOnExit w:val="0"/>
                  <w:checkBox>
                    <w:sizeAuto/>
                    <w:default w:val="0"/>
                  </w:checkBox>
                </w:ffData>
              </w:fldChar>
            </w:r>
            <w:bookmarkStart w:id="36" w:name="Check12"/>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36"/>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9"/>
                  <w:enabled/>
                  <w:calcOnExit w:val="0"/>
                  <w:checkBox>
                    <w:sizeAuto/>
                    <w:default w:val="0"/>
                  </w:checkBox>
                </w:ffData>
              </w:fldChar>
            </w:r>
            <w:bookmarkStart w:id="37" w:name="Check9"/>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37"/>
            <w:r w:rsidRPr="007458D2">
              <w:rPr>
                <w:rFonts w:ascii="Calibri" w:hAnsi="Calibri" w:cs="Calibri"/>
                <w:sz w:val="18"/>
                <w:szCs w:val="18"/>
              </w:rPr>
              <w:t>Absent</w:t>
            </w:r>
          </w:p>
        </w:tc>
        <w:tc>
          <w:tcPr>
            <w:tcW w:w="1530" w:type="dxa"/>
            <w:gridSpan w:val="2"/>
            <w:shd w:val="clear" w:color="auto" w:fill="FFFFFF"/>
            <w:noWrap/>
            <w:vAlign w:val="center"/>
          </w:tcPr>
          <w:p w14:paraId="3B3DF607"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2"/>
                  <w:enabled/>
                  <w:calcOnExit w:val="0"/>
                  <w:checkBox>
                    <w:sizeAuto/>
                    <w:default w:val="0"/>
                  </w:checkBox>
                </w:ffData>
              </w:fldChar>
            </w:r>
            <w:bookmarkStart w:id="38" w:name="Check22"/>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38"/>
            <w:r w:rsidRPr="007458D2">
              <w:rPr>
                <w:rFonts w:ascii="Calibri" w:hAnsi="Calibri" w:cs="Calibri"/>
                <w:sz w:val="20"/>
              </w:rPr>
              <w:t xml:space="preserve">Yes   </w:t>
            </w:r>
            <w:r w:rsidRPr="007458D2">
              <w:rPr>
                <w:rFonts w:ascii="Calibri" w:hAnsi="Calibri" w:cs="Calibri"/>
                <w:sz w:val="20"/>
              </w:rPr>
              <w:fldChar w:fldCharType="begin">
                <w:ffData>
                  <w:name w:val="Check25"/>
                  <w:enabled/>
                  <w:calcOnExit w:val="0"/>
                  <w:checkBox>
                    <w:sizeAuto/>
                    <w:default w:val="0"/>
                  </w:checkBox>
                </w:ffData>
              </w:fldChar>
            </w:r>
            <w:bookmarkStart w:id="39" w:name="Check25"/>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39"/>
            <w:r w:rsidRPr="007458D2">
              <w:rPr>
                <w:rFonts w:ascii="Calibri" w:hAnsi="Calibri" w:cs="Calibri"/>
                <w:sz w:val="20"/>
              </w:rPr>
              <w:t>No</w:t>
            </w:r>
          </w:p>
        </w:tc>
        <w:tc>
          <w:tcPr>
            <w:tcW w:w="2730" w:type="dxa"/>
            <w:gridSpan w:val="2"/>
            <w:shd w:val="clear" w:color="auto" w:fill="FFFFFF"/>
            <w:noWrap/>
            <w:vAlign w:val="center"/>
          </w:tcPr>
          <w:p w14:paraId="5314316D"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11CBBBF1" w14:textId="77777777" w:rsidTr="00781E39">
        <w:tblPrEx>
          <w:tblCellMar>
            <w:left w:w="14" w:type="dxa"/>
            <w:right w:w="14" w:type="dxa"/>
          </w:tblCellMar>
        </w:tblPrEx>
        <w:trPr>
          <w:trHeight w:hRule="exact" w:val="403"/>
        </w:trPr>
        <w:tc>
          <w:tcPr>
            <w:tcW w:w="2880" w:type="dxa"/>
            <w:shd w:val="clear" w:color="auto" w:fill="FFFFFF"/>
            <w:noWrap/>
            <w:vAlign w:val="center"/>
          </w:tcPr>
          <w:p w14:paraId="7AC1F17A"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7"/>
                  <w:enabled/>
                  <w:calcOnExit w:val="0"/>
                  <w:textInput/>
                </w:ffData>
              </w:fldChar>
            </w:r>
            <w:bookmarkStart w:id="40" w:name="Text17"/>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40"/>
          </w:p>
        </w:tc>
        <w:tc>
          <w:tcPr>
            <w:tcW w:w="1890" w:type="dxa"/>
            <w:gridSpan w:val="2"/>
            <w:shd w:val="clear" w:color="auto" w:fill="FFFFFF"/>
            <w:noWrap/>
            <w:vAlign w:val="center"/>
          </w:tcPr>
          <w:p w14:paraId="7D59DE36"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4"/>
                  <w:enabled/>
                  <w:calcOnExit w:val="0"/>
                  <w:textInput/>
                </w:ffData>
              </w:fldChar>
            </w:r>
            <w:bookmarkStart w:id="41" w:name="Text24"/>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41"/>
          </w:p>
        </w:tc>
        <w:tc>
          <w:tcPr>
            <w:tcW w:w="1800" w:type="dxa"/>
            <w:gridSpan w:val="2"/>
            <w:shd w:val="clear" w:color="auto" w:fill="FFFFFF"/>
            <w:noWrap/>
            <w:vAlign w:val="center"/>
          </w:tcPr>
          <w:p w14:paraId="7BAEB86C"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1"/>
                  <w:enabled/>
                  <w:calcOnExit w:val="0"/>
                  <w:checkBox>
                    <w:sizeAuto/>
                    <w:default w:val="0"/>
                  </w:checkBox>
                </w:ffData>
              </w:fldChar>
            </w:r>
            <w:bookmarkStart w:id="42" w:name="Check11"/>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42"/>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10"/>
                  <w:enabled/>
                  <w:calcOnExit w:val="0"/>
                  <w:checkBox>
                    <w:sizeAuto/>
                    <w:default w:val="0"/>
                  </w:checkBox>
                </w:ffData>
              </w:fldChar>
            </w:r>
            <w:bookmarkStart w:id="43" w:name="Check10"/>
            <w:r w:rsidRPr="007458D2">
              <w:rPr>
                <w:rFonts w:ascii="Calibri" w:hAnsi="Calibri" w:cs="Calibri"/>
                <w:sz w:val="18"/>
                <w:szCs w:val="18"/>
              </w:rPr>
              <w:instrText xml:space="preserve"> FORMCHECKBOX </w:instrText>
            </w:r>
            <w:r w:rsidR="003215C9">
              <w:rPr>
                <w:rFonts w:ascii="Calibri" w:hAnsi="Calibri" w:cs="Calibri"/>
                <w:sz w:val="18"/>
                <w:szCs w:val="18"/>
              </w:rPr>
            </w:r>
            <w:r w:rsidR="003215C9">
              <w:rPr>
                <w:rFonts w:ascii="Calibri" w:hAnsi="Calibri" w:cs="Calibri"/>
                <w:sz w:val="18"/>
                <w:szCs w:val="18"/>
              </w:rPr>
              <w:fldChar w:fldCharType="separate"/>
            </w:r>
            <w:r w:rsidRPr="007458D2">
              <w:rPr>
                <w:rFonts w:ascii="Calibri" w:hAnsi="Calibri" w:cs="Calibri"/>
                <w:sz w:val="18"/>
                <w:szCs w:val="18"/>
              </w:rPr>
              <w:fldChar w:fldCharType="end"/>
            </w:r>
            <w:bookmarkEnd w:id="43"/>
            <w:r w:rsidRPr="007458D2">
              <w:rPr>
                <w:rFonts w:ascii="Calibri" w:hAnsi="Calibri" w:cs="Calibri"/>
                <w:sz w:val="18"/>
                <w:szCs w:val="18"/>
              </w:rPr>
              <w:t>Absent</w:t>
            </w:r>
          </w:p>
        </w:tc>
        <w:tc>
          <w:tcPr>
            <w:tcW w:w="1530" w:type="dxa"/>
            <w:gridSpan w:val="2"/>
            <w:shd w:val="clear" w:color="auto" w:fill="FFFFFF"/>
            <w:noWrap/>
            <w:vAlign w:val="center"/>
          </w:tcPr>
          <w:p w14:paraId="78E5FC58"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3"/>
                  <w:enabled/>
                  <w:calcOnExit w:val="0"/>
                  <w:checkBox>
                    <w:sizeAuto/>
                    <w:default w:val="0"/>
                  </w:checkBox>
                </w:ffData>
              </w:fldChar>
            </w:r>
            <w:bookmarkStart w:id="44" w:name="Check23"/>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44"/>
            <w:r w:rsidRPr="007458D2">
              <w:rPr>
                <w:rFonts w:ascii="Calibri" w:hAnsi="Calibri" w:cs="Calibri"/>
                <w:sz w:val="20"/>
              </w:rPr>
              <w:t xml:space="preserve">Yes   </w:t>
            </w:r>
            <w:r w:rsidRPr="007458D2">
              <w:rPr>
                <w:rFonts w:ascii="Calibri" w:hAnsi="Calibri" w:cs="Calibri"/>
                <w:sz w:val="20"/>
              </w:rPr>
              <w:fldChar w:fldCharType="begin">
                <w:ffData>
                  <w:name w:val="Check24"/>
                  <w:enabled/>
                  <w:calcOnExit w:val="0"/>
                  <w:checkBox>
                    <w:sizeAuto/>
                    <w:default w:val="0"/>
                  </w:checkBox>
                </w:ffData>
              </w:fldChar>
            </w:r>
            <w:bookmarkStart w:id="45" w:name="Check24"/>
            <w:r w:rsidRPr="007458D2">
              <w:rPr>
                <w:rFonts w:ascii="Calibri" w:hAnsi="Calibri" w:cs="Calibri"/>
                <w:sz w:val="20"/>
              </w:rPr>
              <w:instrText xml:space="preserve"> FORMCHECKBOX </w:instrText>
            </w:r>
            <w:r w:rsidR="003215C9">
              <w:rPr>
                <w:rFonts w:ascii="Calibri" w:hAnsi="Calibri" w:cs="Calibri"/>
                <w:sz w:val="20"/>
              </w:rPr>
            </w:r>
            <w:r w:rsidR="003215C9">
              <w:rPr>
                <w:rFonts w:ascii="Calibri" w:hAnsi="Calibri" w:cs="Calibri"/>
                <w:sz w:val="20"/>
              </w:rPr>
              <w:fldChar w:fldCharType="separate"/>
            </w:r>
            <w:r w:rsidRPr="007458D2">
              <w:rPr>
                <w:rFonts w:ascii="Calibri" w:hAnsi="Calibri" w:cs="Calibri"/>
                <w:sz w:val="20"/>
              </w:rPr>
              <w:fldChar w:fldCharType="end"/>
            </w:r>
            <w:bookmarkEnd w:id="45"/>
            <w:r w:rsidRPr="007458D2">
              <w:rPr>
                <w:rFonts w:ascii="Calibri" w:hAnsi="Calibri" w:cs="Calibri"/>
                <w:sz w:val="20"/>
              </w:rPr>
              <w:t>No</w:t>
            </w:r>
          </w:p>
        </w:tc>
        <w:tc>
          <w:tcPr>
            <w:tcW w:w="2730" w:type="dxa"/>
            <w:gridSpan w:val="2"/>
            <w:shd w:val="clear" w:color="auto" w:fill="FFFFFF"/>
            <w:noWrap/>
            <w:vAlign w:val="center"/>
          </w:tcPr>
          <w:p w14:paraId="2A0EB893"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AA361A" w14:paraId="23B4A89F" w14:textId="77777777">
        <w:trPr>
          <w:trHeight w:hRule="exact" w:val="29"/>
        </w:trPr>
        <w:tc>
          <w:tcPr>
            <w:tcW w:w="10830" w:type="dxa"/>
            <w:gridSpan w:val="9"/>
            <w:tcBorders>
              <w:bottom w:val="single" w:sz="4" w:space="0" w:color="auto"/>
            </w:tcBorders>
            <w:shd w:val="clear" w:color="auto" w:fill="auto"/>
          </w:tcPr>
          <w:p w14:paraId="4FF5CC8A" w14:textId="77777777" w:rsidR="00687BB4" w:rsidRPr="00FB0B7D" w:rsidRDefault="00687BB4" w:rsidP="00A67CC6">
            <w:pPr>
              <w:tabs>
                <w:tab w:val="left" w:pos="288"/>
              </w:tabs>
              <w:spacing w:before="40" w:after="40"/>
              <w:jc w:val="center"/>
              <w:rPr>
                <w:rFonts w:ascii="Arial" w:hAnsi="Arial" w:cs="Arial"/>
                <w:b/>
                <w:bCs/>
                <w:sz w:val="20"/>
              </w:rPr>
            </w:pPr>
          </w:p>
        </w:tc>
      </w:tr>
      <w:tr w:rsidR="00687BB4" w:rsidRPr="00AA361A" w14:paraId="248CC59A" w14:textId="77777777" w:rsidTr="003F2A9B">
        <w:tc>
          <w:tcPr>
            <w:tcW w:w="10830" w:type="dxa"/>
            <w:gridSpan w:val="9"/>
            <w:tcBorders>
              <w:bottom w:val="nil"/>
            </w:tcBorders>
            <w:shd w:val="clear" w:color="auto" w:fill="CCCCCC"/>
            <w:vAlign w:val="center"/>
          </w:tcPr>
          <w:p w14:paraId="64B5911C" w14:textId="77777777" w:rsidR="00687BB4" w:rsidRPr="007458D2" w:rsidRDefault="00DC7EC5" w:rsidP="00B17E9E">
            <w:pPr>
              <w:tabs>
                <w:tab w:val="left" w:pos="288"/>
              </w:tabs>
              <w:spacing w:before="20" w:after="20"/>
              <w:jc w:val="center"/>
              <w:rPr>
                <w:rFonts w:ascii="Calibri" w:hAnsi="Calibri" w:cs="Calibri"/>
                <w:sz w:val="20"/>
              </w:rPr>
            </w:pPr>
            <w:r w:rsidRPr="007458D2">
              <w:rPr>
                <w:rFonts w:ascii="Calibri" w:hAnsi="Calibri" w:cs="Calibri"/>
                <w:b/>
                <w:bCs/>
                <w:sz w:val="20"/>
              </w:rPr>
              <w:t xml:space="preserve">Section 2 – </w:t>
            </w:r>
            <w:r w:rsidR="00687BB4" w:rsidRPr="007458D2">
              <w:rPr>
                <w:rFonts w:ascii="Calibri" w:hAnsi="Calibri" w:cs="Calibri"/>
                <w:b/>
                <w:bCs/>
                <w:sz w:val="20"/>
              </w:rPr>
              <w:t>Assessment Personnel</w:t>
            </w:r>
          </w:p>
        </w:tc>
      </w:tr>
      <w:tr w:rsidR="00687BB4" w:rsidRPr="00AA361A" w14:paraId="635B84DC" w14:textId="77777777" w:rsidTr="003F2A9B">
        <w:trPr>
          <w:trHeight w:val="255"/>
        </w:trPr>
        <w:tc>
          <w:tcPr>
            <w:tcW w:w="10830" w:type="dxa"/>
            <w:gridSpan w:val="9"/>
            <w:tcBorders>
              <w:top w:val="nil"/>
              <w:bottom w:val="double" w:sz="4" w:space="0" w:color="auto"/>
            </w:tcBorders>
            <w:shd w:val="clear" w:color="auto" w:fill="FFFFFF"/>
          </w:tcPr>
          <w:p w14:paraId="47856409" w14:textId="77777777" w:rsidR="00687BB4" w:rsidRPr="007458D2" w:rsidRDefault="00E96590" w:rsidP="007F0ABE">
            <w:pPr>
              <w:tabs>
                <w:tab w:val="left" w:pos="288"/>
              </w:tabs>
              <w:spacing w:before="20" w:after="20"/>
              <w:rPr>
                <w:rFonts w:ascii="Calibri" w:hAnsi="Calibri" w:cs="Calibri"/>
                <w:spacing w:val="-6"/>
                <w:sz w:val="20"/>
              </w:rPr>
            </w:pPr>
            <w:r w:rsidRPr="007458D2">
              <w:rPr>
                <w:rFonts w:ascii="Calibri" w:hAnsi="Calibri" w:cs="Calibri"/>
                <w:spacing w:val="-6"/>
                <w:sz w:val="20"/>
              </w:rPr>
              <w:t>This section must</w:t>
            </w:r>
            <w:r w:rsidR="00687BB4" w:rsidRPr="007458D2">
              <w:rPr>
                <w:rFonts w:ascii="Calibri" w:hAnsi="Calibri" w:cs="Calibri"/>
                <w:spacing w:val="-6"/>
                <w:sz w:val="20"/>
              </w:rPr>
              <w:t xml:space="preserve"> be completed by the county assessor </w:t>
            </w:r>
            <w:r w:rsidR="005D192F" w:rsidRPr="007458D2">
              <w:rPr>
                <w:rFonts w:ascii="Calibri" w:hAnsi="Calibri" w:cs="Calibri"/>
                <w:spacing w:val="-6"/>
                <w:sz w:val="20"/>
              </w:rPr>
              <w:t xml:space="preserve">and by </w:t>
            </w:r>
            <w:r w:rsidR="005D192F" w:rsidRPr="007458D2">
              <w:rPr>
                <w:rFonts w:ascii="Calibri" w:hAnsi="Calibri" w:cs="Calibri"/>
                <w:sz w:val="20"/>
              </w:rPr>
              <w:t>the county auditor (or, if the auditor cannot be present, the deputy county auditor, or, if there is no deputy, the court administrator of the district court).</w:t>
            </w:r>
          </w:p>
        </w:tc>
      </w:tr>
      <w:tr w:rsidR="00D00904" w:rsidRPr="00A22A42" w14:paraId="7D4DA302" w14:textId="77777777" w:rsidTr="000B4D79">
        <w:tblPrEx>
          <w:tblCellMar>
            <w:left w:w="14" w:type="dxa"/>
            <w:right w:w="14" w:type="dxa"/>
          </w:tblCellMar>
        </w:tblPrEx>
        <w:trPr>
          <w:trHeight w:hRule="exact" w:val="597"/>
        </w:trPr>
        <w:tc>
          <w:tcPr>
            <w:tcW w:w="5582" w:type="dxa"/>
            <w:gridSpan w:val="4"/>
            <w:vMerge w:val="restart"/>
            <w:tcBorders>
              <w:top w:val="double" w:sz="4" w:space="0" w:color="auto"/>
              <w:right w:val="single" w:sz="18" w:space="0" w:color="auto"/>
            </w:tcBorders>
            <w:shd w:val="clear" w:color="auto" w:fill="FFFFFF"/>
          </w:tcPr>
          <w:p w14:paraId="4904D2B9" w14:textId="77777777" w:rsidR="00D00904" w:rsidRPr="007458D2" w:rsidRDefault="00D00904" w:rsidP="005D192F">
            <w:pPr>
              <w:spacing w:before="40"/>
              <w:rPr>
                <w:rFonts w:ascii="Calibri" w:hAnsi="Calibri" w:cs="Calibri"/>
                <w:sz w:val="18"/>
                <w:szCs w:val="18"/>
              </w:rPr>
            </w:pPr>
            <w:r w:rsidRPr="007458D2">
              <w:rPr>
                <w:rFonts w:ascii="Calibri" w:hAnsi="Calibri" w:cs="Calibri"/>
                <w:sz w:val="18"/>
                <w:szCs w:val="18"/>
              </w:rPr>
              <w:t>County auditor (print name)</w:t>
            </w:r>
          </w:p>
          <w:p w14:paraId="5914E523" w14:textId="77777777" w:rsidR="00D00904" w:rsidRPr="008A0431" w:rsidRDefault="009A2298" w:rsidP="005D192F">
            <w:pPr>
              <w:tabs>
                <w:tab w:val="left" w:pos="504"/>
              </w:tabs>
              <w:spacing w:line="280" w:lineRule="exact"/>
              <w:rPr>
                <w:rFonts w:ascii="Calibri" w:hAnsi="Calibri" w:cs="Calibri"/>
                <w:b/>
                <w:sz w:val="18"/>
              </w:rPr>
            </w:pPr>
            <w:r w:rsidRPr="008A0431">
              <w:rPr>
                <w:rFonts w:ascii="Calibri" w:hAnsi="Calibri" w:cs="Calibri"/>
                <w:sz w:val="20"/>
              </w:rPr>
              <w:fldChar w:fldCharType="begin">
                <w:ffData>
                  <w:name w:val="Text11"/>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p w14:paraId="11A75911" w14:textId="77777777" w:rsidR="00D00904" w:rsidRPr="007458D2" w:rsidRDefault="00D00904" w:rsidP="003C7914">
            <w:pPr>
              <w:spacing w:before="40"/>
              <w:rPr>
                <w:rFonts w:ascii="Calibri" w:hAnsi="Calibri" w:cs="Calibri"/>
                <w:sz w:val="18"/>
                <w:szCs w:val="18"/>
              </w:rPr>
            </w:pPr>
            <w:r w:rsidRPr="007458D2">
              <w:rPr>
                <w:rFonts w:ascii="Calibri" w:hAnsi="Calibri" w:cs="Calibri"/>
                <w:sz w:val="18"/>
                <w:szCs w:val="18"/>
              </w:rPr>
              <w:t>County auditor signature</w:t>
            </w:r>
          </w:p>
          <w:p w14:paraId="5C10A37C" w14:textId="77777777" w:rsidR="00D00904" w:rsidRPr="007458D2" w:rsidRDefault="00D00904" w:rsidP="003C7914">
            <w:pPr>
              <w:tabs>
                <w:tab w:val="left" w:pos="504"/>
              </w:tabs>
              <w:spacing w:line="280" w:lineRule="exact"/>
              <w:rPr>
                <w:rFonts w:ascii="Calibri" w:hAnsi="Calibri" w:cs="Calibri"/>
                <w:b/>
                <w:sz w:val="18"/>
                <w:szCs w:val="18"/>
              </w:rPr>
            </w:pPr>
            <w:r w:rsidRPr="007458D2">
              <w:rPr>
                <w:rFonts w:ascii="Calibri" w:hAnsi="Calibri" w:cs="Calibri"/>
                <w:b/>
                <w:sz w:val="18"/>
                <w:szCs w:val="18"/>
              </w:rPr>
              <w:t xml:space="preserve">X  </w:t>
            </w:r>
          </w:p>
        </w:tc>
        <w:tc>
          <w:tcPr>
            <w:tcW w:w="5248" w:type="dxa"/>
            <w:gridSpan w:val="5"/>
            <w:tcBorders>
              <w:top w:val="double" w:sz="4" w:space="0" w:color="auto"/>
              <w:left w:val="single" w:sz="18" w:space="0" w:color="auto"/>
              <w:bottom w:val="double" w:sz="4" w:space="0" w:color="auto"/>
            </w:tcBorders>
            <w:shd w:val="clear" w:color="auto" w:fill="FFFFFF"/>
          </w:tcPr>
          <w:p w14:paraId="055CC2BD" w14:textId="77777777" w:rsidR="00D00904" w:rsidRPr="007458D2" w:rsidRDefault="00D00904" w:rsidP="00D00904">
            <w:pPr>
              <w:tabs>
                <w:tab w:val="left" w:pos="504"/>
              </w:tabs>
              <w:spacing w:line="280" w:lineRule="exact"/>
              <w:jc w:val="center"/>
              <w:rPr>
                <w:rFonts w:ascii="Calibri" w:hAnsi="Calibri" w:cs="Calibri"/>
                <w:b/>
                <w:sz w:val="20"/>
              </w:rPr>
            </w:pPr>
            <w:r w:rsidRPr="007458D2">
              <w:rPr>
                <w:rFonts w:ascii="Calibri" w:hAnsi="Calibri" w:cs="Calibri"/>
                <w:b/>
                <w:sz w:val="20"/>
              </w:rPr>
              <w:t>Other Assessment person</w:t>
            </w:r>
            <w:r w:rsidR="004C3593" w:rsidRPr="007458D2">
              <w:rPr>
                <w:rFonts w:ascii="Calibri" w:hAnsi="Calibri" w:cs="Calibri"/>
                <w:b/>
                <w:sz w:val="20"/>
              </w:rPr>
              <w:t>ne</w:t>
            </w:r>
            <w:r w:rsidRPr="007458D2">
              <w:rPr>
                <w:rFonts w:ascii="Calibri" w:hAnsi="Calibri" w:cs="Calibri"/>
                <w:b/>
                <w:sz w:val="20"/>
              </w:rPr>
              <w:t>l present</w:t>
            </w:r>
          </w:p>
          <w:p w14:paraId="52A77558" w14:textId="77777777" w:rsidR="008F1268" w:rsidRPr="007458D2" w:rsidRDefault="008F1268" w:rsidP="00D00904">
            <w:pPr>
              <w:tabs>
                <w:tab w:val="left" w:pos="504"/>
              </w:tabs>
              <w:spacing w:line="280" w:lineRule="exact"/>
              <w:jc w:val="center"/>
              <w:rPr>
                <w:rFonts w:ascii="Calibri" w:hAnsi="Calibri" w:cs="Calibri"/>
                <w:sz w:val="20"/>
              </w:rPr>
            </w:pPr>
            <w:r w:rsidRPr="007458D2">
              <w:rPr>
                <w:rFonts w:ascii="Calibri" w:hAnsi="Calibri" w:cs="Calibri"/>
                <w:sz w:val="20"/>
              </w:rPr>
              <w:t>Please list additional names on the back of this form.</w:t>
            </w:r>
          </w:p>
        </w:tc>
      </w:tr>
      <w:tr w:rsidR="00395710" w:rsidRPr="00A22A42" w14:paraId="19EDAE3C" w14:textId="77777777" w:rsidTr="00EC2EB8">
        <w:tblPrEx>
          <w:tblCellMar>
            <w:left w:w="14" w:type="dxa"/>
            <w:right w:w="14" w:type="dxa"/>
          </w:tblCellMar>
        </w:tblPrEx>
        <w:trPr>
          <w:trHeight w:hRule="exact" w:val="570"/>
        </w:trPr>
        <w:tc>
          <w:tcPr>
            <w:tcW w:w="5582" w:type="dxa"/>
            <w:gridSpan w:val="4"/>
            <w:vMerge/>
            <w:tcBorders>
              <w:top w:val="double" w:sz="4" w:space="0" w:color="auto"/>
              <w:bottom w:val="double" w:sz="4" w:space="0" w:color="auto"/>
              <w:right w:val="single" w:sz="18" w:space="0" w:color="auto"/>
            </w:tcBorders>
            <w:shd w:val="clear" w:color="auto" w:fill="FFFFFF"/>
          </w:tcPr>
          <w:p w14:paraId="26736F1A" w14:textId="77777777" w:rsidR="00395710" w:rsidRPr="007458D2" w:rsidRDefault="00395710" w:rsidP="003C7914">
            <w:pPr>
              <w:tabs>
                <w:tab w:val="left" w:pos="504"/>
              </w:tabs>
              <w:spacing w:line="280" w:lineRule="exact"/>
              <w:rPr>
                <w:rFonts w:ascii="Calibri" w:hAnsi="Calibri" w:cs="Calibri"/>
                <w:b/>
                <w:sz w:val="18"/>
                <w:szCs w:val="18"/>
              </w:rPr>
            </w:pPr>
          </w:p>
        </w:tc>
        <w:tc>
          <w:tcPr>
            <w:tcW w:w="5248" w:type="dxa"/>
            <w:gridSpan w:val="5"/>
            <w:tcBorders>
              <w:top w:val="double" w:sz="4" w:space="0" w:color="auto"/>
              <w:left w:val="single" w:sz="18" w:space="0" w:color="auto"/>
              <w:bottom w:val="single" w:sz="8" w:space="0" w:color="auto"/>
            </w:tcBorders>
            <w:shd w:val="clear" w:color="auto" w:fill="FFFFFF"/>
          </w:tcPr>
          <w:p w14:paraId="3579F729" w14:textId="77777777" w:rsidR="00395710" w:rsidRPr="007458D2" w:rsidRDefault="00395710" w:rsidP="00D00904">
            <w:pPr>
              <w:rPr>
                <w:rFonts w:ascii="Calibri" w:hAnsi="Calibri" w:cs="Calibri"/>
                <w:sz w:val="16"/>
                <w:szCs w:val="16"/>
              </w:rPr>
            </w:pPr>
            <w:r w:rsidRPr="007458D2">
              <w:rPr>
                <w:rFonts w:ascii="Calibri" w:hAnsi="Calibri" w:cs="Calibri"/>
                <w:sz w:val="16"/>
                <w:szCs w:val="16"/>
              </w:rPr>
              <w:t>Name                                                                        Title</w:t>
            </w:r>
          </w:p>
          <w:p w14:paraId="230BBB02" w14:textId="77777777" w:rsidR="00395710" w:rsidRPr="007458D2" w:rsidRDefault="00395710">
            <w:pPr>
              <w:rPr>
                <w:rFonts w:ascii="Calibri" w:hAnsi="Calibri" w:cs="Calibri"/>
                <w:sz w:val="16"/>
                <w:szCs w:val="16"/>
              </w:rPr>
            </w:pPr>
          </w:p>
          <w:p w14:paraId="141210C6" w14:textId="77777777" w:rsidR="00395710" w:rsidRPr="007458D2" w:rsidRDefault="00395710">
            <w:pPr>
              <w:rPr>
                <w:rFonts w:ascii="Calibri" w:hAnsi="Calibri" w:cs="Calibri"/>
                <w:sz w:val="16"/>
                <w:szCs w:val="16"/>
              </w:rPr>
            </w:pPr>
          </w:p>
          <w:p w14:paraId="141A35A1" w14:textId="77777777" w:rsidR="00395710" w:rsidRPr="007458D2" w:rsidRDefault="00395710">
            <w:pPr>
              <w:rPr>
                <w:rFonts w:ascii="Calibri" w:hAnsi="Calibri" w:cs="Calibri"/>
                <w:sz w:val="20"/>
              </w:rPr>
            </w:pPr>
            <w:r w:rsidRPr="007458D2">
              <w:rPr>
                <w:rFonts w:ascii="Calibri" w:hAnsi="Calibri" w:cs="Calibri"/>
                <w:sz w:val="16"/>
                <w:szCs w:val="16"/>
              </w:rPr>
              <w:t>Name                                                                        Title</w:t>
            </w:r>
          </w:p>
          <w:p w14:paraId="4C880FB8" w14:textId="77777777" w:rsidR="00395710" w:rsidRPr="007458D2" w:rsidRDefault="00395710" w:rsidP="00FC55DB">
            <w:pPr>
              <w:rPr>
                <w:rFonts w:ascii="Calibri" w:hAnsi="Calibri" w:cs="Calibri"/>
                <w:sz w:val="16"/>
                <w:szCs w:val="16"/>
              </w:rPr>
            </w:pPr>
          </w:p>
          <w:p w14:paraId="1ACFE275" w14:textId="77777777" w:rsidR="00395710" w:rsidRPr="007458D2" w:rsidRDefault="00395710" w:rsidP="00FC55DB">
            <w:pPr>
              <w:rPr>
                <w:rFonts w:ascii="Calibri" w:hAnsi="Calibri" w:cs="Calibri"/>
                <w:sz w:val="16"/>
                <w:szCs w:val="16"/>
              </w:rPr>
            </w:pPr>
          </w:p>
          <w:p w14:paraId="342F6976" w14:textId="77777777" w:rsidR="00395710" w:rsidRPr="007458D2" w:rsidRDefault="00395710" w:rsidP="00FC55DB">
            <w:pPr>
              <w:rPr>
                <w:rFonts w:ascii="Calibri" w:hAnsi="Calibri" w:cs="Calibri"/>
                <w:sz w:val="16"/>
                <w:szCs w:val="16"/>
              </w:rPr>
            </w:pPr>
            <w:r w:rsidRPr="007458D2">
              <w:rPr>
                <w:rFonts w:ascii="Calibri" w:hAnsi="Calibri" w:cs="Calibri"/>
                <w:sz w:val="16"/>
                <w:szCs w:val="16"/>
              </w:rPr>
              <w:t>Name                                                                        Title</w:t>
            </w:r>
          </w:p>
        </w:tc>
      </w:tr>
      <w:tr w:rsidR="004616D0" w:rsidRPr="00A22A42" w14:paraId="37F802B7" w14:textId="77777777" w:rsidTr="00FC55DB">
        <w:tblPrEx>
          <w:tblCellMar>
            <w:left w:w="14" w:type="dxa"/>
            <w:right w:w="14" w:type="dxa"/>
          </w:tblCellMar>
        </w:tblPrEx>
        <w:trPr>
          <w:trHeight w:val="480"/>
        </w:trPr>
        <w:tc>
          <w:tcPr>
            <w:tcW w:w="5582" w:type="dxa"/>
            <w:gridSpan w:val="4"/>
            <w:vMerge w:val="restart"/>
            <w:tcBorders>
              <w:top w:val="double" w:sz="4" w:space="0" w:color="auto"/>
              <w:right w:val="single" w:sz="18" w:space="0" w:color="auto"/>
            </w:tcBorders>
            <w:shd w:val="clear" w:color="auto" w:fill="FFFFFF"/>
          </w:tcPr>
          <w:p w14:paraId="4E41E985" w14:textId="77777777" w:rsidR="004616D0" w:rsidRPr="007458D2" w:rsidRDefault="004616D0" w:rsidP="003C7914">
            <w:pPr>
              <w:spacing w:before="40"/>
              <w:rPr>
                <w:rFonts w:ascii="Calibri" w:hAnsi="Calibri" w:cs="Calibri"/>
                <w:sz w:val="18"/>
                <w:szCs w:val="18"/>
              </w:rPr>
            </w:pPr>
            <w:r w:rsidRPr="007458D2">
              <w:rPr>
                <w:rFonts w:ascii="Calibri" w:hAnsi="Calibri" w:cs="Calibri"/>
                <w:sz w:val="18"/>
                <w:szCs w:val="18"/>
              </w:rPr>
              <w:t xml:space="preserve">County </w:t>
            </w:r>
            <w:proofErr w:type="gramStart"/>
            <w:r w:rsidRPr="007458D2">
              <w:rPr>
                <w:rFonts w:ascii="Calibri" w:hAnsi="Calibri" w:cs="Calibri"/>
                <w:sz w:val="18"/>
                <w:szCs w:val="18"/>
              </w:rPr>
              <w:t>assessor  (</w:t>
            </w:r>
            <w:proofErr w:type="gramEnd"/>
            <w:r w:rsidRPr="007458D2">
              <w:rPr>
                <w:rFonts w:ascii="Calibri" w:hAnsi="Calibri" w:cs="Calibri"/>
                <w:sz w:val="18"/>
                <w:szCs w:val="18"/>
              </w:rPr>
              <w:t>print name)</w:t>
            </w:r>
          </w:p>
          <w:p w14:paraId="51A87639" w14:textId="77777777" w:rsidR="004616D0" w:rsidRPr="008A0431" w:rsidRDefault="009A2298" w:rsidP="003C7914">
            <w:pPr>
              <w:spacing w:before="40"/>
              <w:rPr>
                <w:rFonts w:ascii="Calibri" w:hAnsi="Calibri" w:cs="Calibri"/>
                <w:sz w:val="20"/>
              </w:rPr>
            </w:pPr>
            <w:r w:rsidRPr="008A0431">
              <w:rPr>
                <w:rFonts w:ascii="Calibri" w:hAnsi="Calibri" w:cs="Calibri"/>
                <w:sz w:val="20"/>
              </w:rPr>
              <w:fldChar w:fldCharType="begin">
                <w:ffData>
                  <w:name w:val="Text11"/>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p w14:paraId="46CC398E" w14:textId="77777777" w:rsidR="004616D0" w:rsidRPr="007458D2" w:rsidRDefault="004616D0" w:rsidP="00D00904">
            <w:pPr>
              <w:spacing w:before="40"/>
              <w:rPr>
                <w:rFonts w:ascii="Calibri" w:hAnsi="Calibri" w:cs="Calibri"/>
                <w:sz w:val="18"/>
                <w:szCs w:val="18"/>
              </w:rPr>
            </w:pPr>
            <w:r w:rsidRPr="007458D2">
              <w:rPr>
                <w:rFonts w:ascii="Calibri" w:hAnsi="Calibri" w:cs="Calibri"/>
                <w:sz w:val="18"/>
                <w:szCs w:val="18"/>
              </w:rPr>
              <w:t>County assessor signature</w:t>
            </w:r>
          </w:p>
          <w:p w14:paraId="23C8D60D" w14:textId="77777777" w:rsidR="004616D0" w:rsidRPr="007458D2" w:rsidRDefault="004616D0" w:rsidP="00D00904">
            <w:pPr>
              <w:spacing w:before="40"/>
              <w:rPr>
                <w:rFonts w:ascii="Calibri" w:hAnsi="Calibri" w:cs="Calibri"/>
                <w:sz w:val="18"/>
                <w:szCs w:val="18"/>
              </w:rPr>
            </w:pPr>
            <w:r w:rsidRPr="007458D2">
              <w:rPr>
                <w:rFonts w:ascii="Calibri" w:hAnsi="Calibri" w:cs="Calibri"/>
                <w:b/>
                <w:sz w:val="18"/>
                <w:szCs w:val="18"/>
              </w:rPr>
              <w:t>X</w:t>
            </w:r>
          </w:p>
        </w:tc>
        <w:tc>
          <w:tcPr>
            <w:tcW w:w="5248" w:type="dxa"/>
            <w:gridSpan w:val="5"/>
            <w:tcBorders>
              <w:top w:val="single" w:sz="8" w:space="0" w:color="auto"/>
              <w:left w:val="single" w:sz="18" w:space="0" w:color="auto"/>
              <w:bottom w:val="single" w:sz="8" w:space="0" w:color="auto"/>
            </w:tcBorders>
            <w:shd w:val="clear" w:color="auto" w:fill="FFFFFF"/>
          </w:tcPr>
          <w:p w14:paraId="6AC885EA" w14:textId="77777777" w:rsidR="004616D0" w:rsidRPr="007458D2" w:rsidRDefault="004616D0" w:rsidP="004616D0">
            <w:pPr>
              <w:rPr>
                <w:rFonts w:ascii="Calibri" w:hAnsi="Calibri" w:cs="Calibri"/>
                <w:sz w:val="16"/>
                <w:szCs w:val="16"/>
              </w:rPr>
            </w:pPr>
            <w:r w:rsidRPr="007458D2">
              <w:rPr>
                <w:rFonts w:ascii="Calibri" w:hAnsi="Calibri" w:cs="Calibri"/>
                <w:sz w:val="16"/>
                <w:szCs w:val="16"/>
              </w:rPr>
              <w:t>Name                                                                        Title</w:t>
            </w:r>
          </w:p>
          <w:p w14:paraId="29C65001" w14:textId="77777777" w:rsidR="004616D0" w:rsidRPr="007458D2" w:rsidRDefault="004616D0" w:rsidP="00FC55DB">
            <w:pPr>
              <w:rPr>
                <w:rFonts w:ascii="Calibri" w:hAnsi="Calibri" w:cs="Calibri"/>
                <w:sz w:val="20"/>
              </w:rPr>
            </w:pPr>
          </w:p>
        </w:tc>
      </w:tr>
      <w:tr w:rsidR="004616D0" w:rsidRPr="00A22A42" w14:paraId="77C706BB" w14:textId="77777777" w:rsidTr="008A0431">
        <w:tblPrEx>
          <w:tblCellMar>
            <w:left w:w="14" w:type="dxa"/>
            <w:right w:w="14" w:type="dxa"/>
          </w:tblCellMar>
        </w:tblPrEx>
        <w:trPr>
          <w:trHeight w:val="655"/>
        </w:trPr>
        <w:tc>
          <w:tcPr>
            <w:tcW w:w="5582" w:type="dxa"/>
            <w:gridSpan w:val="4"/>
            <w:vMerge/>
            <w:tcBorders>
              <w:bottom w:val="single" w:sz="12" w:space="0" w:color="auto"/>
              <w:right w:val="single" w:sz="18" w:space="0" w:color="auto"/>
            </w:tcBorders>
            <w:shd w:val="clear" w:color="auto" w:fill="FFFFFF"/>
          </w:tcPr>
          <w:p w14:paraId="408D03D7" w14:textId="77777777" w:rsidR="004616D0" w:rsidRPr="007458D2" w:rsidRDefault="004616D0" w:rsidP="003C7914">
            <w:pPr>
              <w:spacing w:before="40"/>
              <w:rPr>
                <w:rFonts w:ascii="Calibri" w:hAnsi="Calibri" w:cs="Calibri"/>
                <w:sz w:val="16"/>
                <w:szCs w:val="16"/>
              </w:rPr>
            </w:pPr>
          </w:p>
        </w:tc>
        <w:tc>
          <w:tcPr>
            <w:tcW w:w="5248" w:type="dxa"/>
            <w:gridSpan w:val="5"/>
            <w:tcBorders>
              <w:top w:val="single" w:sz="8" w:space="0" w:color="auto"/>
              <w:left w:val="single" w:sz="18" w:space="0" w:color="auto"/>
              <w:bottom w:val="single" w:sz="12" w:space="0" w:color="auto"/>
            </w:tcBorders>
            <w:shd w:val="clear" w:color="auto" w:fill="FFFFFF"/>
          </w:tcPr>
          <w:p w14:paraId="7CD93561" w14:textId="77777777" w:rsidR="004616D0" w:rsidRPr="007458D2" w:rsidRDefault="004616D0" w:rsidP="004616D0">
            <w:pPr>
              <w:rPr>
                <w:rFonts w:ascii="Calibri" w:hAnsi="Calibri" w:cs="Calibri"/>
                <w:sz w:val="16"/>
                <w:szCs w:val="16"/>
              </w:rPr>
            </w:pPr>
            <w:r w:rsidRPr="007458D2">
              <w:rPr>
                <w:rFonts w:ascii="Calibri" w:hAnsi="Calibri" w:cs="Calibri"/>
                <w:sz w:val="16"/>
                <w:szCs w:val="16"/>
              </w:rPr>
              <w:t>Name                                                                        Title</w:t>
            </w:r>
          </w:p>
          <w:p w14:paraId="33E1C81E" w14:textId="77777777" w:rsidR="004616D0" w:rsidRPr="007458D2" w:rsidRDefault="004616D0" w:rsidP="00FC55DB">
            <w:pPr>
              <w:rPr>
                <w:rFonts w:ascii="Calibri" w:hAnsi="Calibri" w:cs="Calibri"/>
                <w:sz w:val="20"/>
              </w:rPr>
            </w:pPr>
          </w:p>
        </w:tc>
      </w:tr>
      <w:tr w:rsidR="00AC635A" w:rsidRPr="00A22A42" w14:paraId="00A3C1AD" w14:textId="77777777" w:rsidTr="003C7914">
        <w:tblPrEx>
          <w:tblCellMar>
            <w:left w:w="14" w:type="dxa"/>
            <w:right w:w="14" w:type="dxa"/>
          </w:tblCellMar>
        </w:tblPrEx>
        <w:trPr>
          <w:trHeight w:hRule="exact" w:val="29"/>
        </w:trPr>
        <w:tc>
          <w:tcPr>
            <w:tcW w:w="10830" w:type="dxa"/>
            <w:gridSpan w:val="9"/>
            <w:tcBorders>
              <w:top w:val="single" w:sz="12" w:space="0" w:color="auto"/>
            </w:tcBorders>
            <w:shd w:val="clear" w:color="auto" w:fill="auto"/>
          </w:tcPr>
          <w:p w14:paraId="295A19FD" w14:textId="77777777" w:rsidR="00AC635A" w:rsidRPr="00971CC4" w:rsidRDefault="00AC635A" w:rsidP="00611A2C">
            <w:pPr>
              <w:tabs>
                <w:tab w:val="left" w:pos="504"/>
              </w:tabs>
              <w:spacing w:line="280" w:lineRule="exact"/>
              <w:rPr>
                <w:rFonts w:ascii="Arial Narrow" w:hAnsi="Arial Narrow"/>
                <w:b/>
                <w:sz w:val="28"/>
                <w:szCs w:val="28"/>
              </w:rPr>
            </w:pPr>
          </w:p>
        </w:tc>
      </w:tr>
    </w:tbl>
    <w:p w14:paraId="2549B742" w14:textId="77777777" w:rsidR="008F1268" w:rsidRDefault="008F1268" w:rsidP="003C7914">
      <w:pPr>
        <w:rPr>
          <w:rFonts w:ascii="Arial Narrow" w:hAnsi="Arial Narrow"/>
          <w:b/>
          <w:i/>
          <w:sz w:val="4"/>
          <w:szCs w:val="4"/>
        </w:rPr>
      </w:pPr>
    </w:p>
    <w:p w14:paraId="1808154E" w14:textId="77777777" w:rsidR="00206B41" w:rsidRPr="007F009B" w:rsidRDefault="007F009B" w:rsidP="003C7914">
      <w:pPr>
        <w:rPr>
          <w:rFonts w:ascii="Calibri" w:hAnsi="Calibri" w:cs="Calibri"/>
          <w:sz w:val="28"/>
          <w:szCs w:val="28"/>
        </w:rPr>
      </w:pPr>
      <w:r w:rsidRPr="007F009B">
        <w:rPr>
          <w:rFonts w:ascii="Calibri" w:hAnsi="Calibri" w:cs="Calibri"/>
          <w:b/>
          <w:sz w:val="20"/>
        </w:rPr>
        <w:t>Note</w:t>
      </w:r>
      <w:r w:rsidR="003C7914" w:rsidRPr="007F009B">
        <w:rPr>
          <w:rFonts w:ascii="Calibri" w:hAnsi="Calibri" w:cs="Calibri"/>
          <w:b/>
          <w:sz w:val="20"/>
        </w:rPr>
        <w:t>:</w:t>
      </w:r>
      <w:r w:rsidR="003C7914" w:rsidRPr="007F009B">
        <w:rPr>
          <w:rFonts w:ascii="Calibri" w:hAnsi="Calibri" w:cs="Calibri"/>
          <w:sz w:val="20"/>
        </w:rPr>
        <w:t xml:space="preserve"> The </w:t>
      </w:r>
      <w:r w:rsidR="001E655F" w:rsidRPr="007F009B">
        <w:rPr>
          <w:rFonts w:ascii="Calibri" w:hAnsi="Calibri" w:cs="Calibri"/>
          <w:sz w:val="20"/>
        </w:rPr>
        <w:t>CBAE</w:t>
      </w:r>
      <w:r w:rsidR="003C7914" w:rsidRPr="007F009B">
        <w:rPr>
          <w:rFonts w:ascii="Calibri" w:hAnsi="Calibri" w:cs="Calibri"/>
          <w:sz w:val="20"/>
        </w:rPr>
        <w:t xml:space="preserve"> cannot reduce the jurisdiction's total EMV by more than 1 percent. If the total amount of adjustments lowers the jurisdiction's total EMV by more than 1 percent, none of the adjustments will be allowed.</w:t>
      </w:r>
      <w:r w:rsidR="003C7914" w:rsidRPr="007F009B">
        <w:rPr>
          <w:rFonts w:ascii="Calibri" w:hAnsi="Calibri" w:cs="Calibri"/>
          <w:b/>
          <w:sz w:val="32"/>
          <w:szCs w:val="32"/>
        </w:rPr>
        <w:t xml:space="preserve">    </w:t>
      </w:r>
    </w:p>
    <w:sectPr w:rsidR="00206B41" w:rsidRPr="007F009B" w:rsidSect="00FE2F6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32" w:right="576" w:bottom="360" w:left="576" w:header="288" w:footer="288"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B37D" w14:textId="77777777" w:rsidR="00E13595" w:rsidRDefault="00E13595">
      <w:r>
        <w:separator/>
      </w:r>
    </w:p>
  </w:endnote>
  <w:endnote w:type="continuationSeparator" w:id="0">
    <w:p w14:paraId="78746B39" w14:textId="77777777" w:rsidR="00E13595" w:rsidRDefault="00E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763D" w14:textId="77777777" w:rsidR="0013226D" w:rsidRDefault="00132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008F" w14:textId="09280207" w:rsidR="00F17F64" w:rsidRDefault="001334D5" w:rsidP="008A4157">
    <w:pPr>
      <w:pStyle w:val="Footer"/>
      <w:jc w:val="right"/>
      <w:rPr>
        <w:sz w:val="16"/>
        <w:szCs w:val="16"/>
      </w:rPr>
    </w:pPr>
    <w:r w:rsidRPr="00965C1C">
      <w:rPr>
        <w:sz w:val="16"/>
        <w:szCs w:val="16"/>
      </w:rPr>
      <w:t xml:space="preserve">Rev. </w:t>
    </w:r>
    <w:r w:rsidR="003A0CE9">
      <w:rPr>
        <w:sz w:val="16"/>
        <w:szCs w:val="16"/>
      </w:rPr>
      <w:t>202</w:t>
    </w:r>
    <w:r w:rsidR="0013226D">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E989" w14:textId="77777777" w:rsidR="0013226D" w:rsidRDefault="0013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1A8D" w14:textId="77777777" w:rsidR="00E13595" w:rsidRDefault="00E13595">
      <w:r>
        <w:separator/>
      </w:r>
    </w:p>
  </w:footnote>
  <w:footnote w:type="continuationSeparator" w:id="0">
    <w:p w14:paraId="48462984" w14:textId="77777777" w:rsidR="00E13595" w:rsidRDefault="00E1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EC3" w14:textId="77777777" w:rsidR="0013226D" w:rsidRDefault="00132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F0BB" w14:textId="77777777" w:rsidR="0013226D" w:rsidRDefault="00132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0F76" w14:textId="77777777" w:rsidR="0013226D" w:rsidRDefault="00132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E0022"/>
    <w:multiLevelType w:val="hybridMultilevel"/>
    <w:tmpl w:val="1E8C3C84"/>
    <w:lvl w:ilvl="0" w:tplc="678E0C60">
      <w:start w:val="1"/>
      <w:numFmt w:val="bullet"/>
      <w:lvlText w:val=""/>
      <w:lvlJc w:val="left"/>
      <w:pPr>
        <w:tabs>
          <w:tab w:val="num" w:pos="0"/>
        </w:tabs>
        <w:ind w:left="0"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348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1fBfol6+mFYMYGlN1zxtVDbcRMkfN9UuIu1wE1fVG4EqZCTBTebwhIwsmCoPfCyHIqWInkkk70y+UeA1NR8RA==" w:salt="M63IJmjLU72WVshcx3d8fQ=="/>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E"/>
    <w:rsid w:val="0000167F"/>
    <w:rsid w:val="00001A46"/>
    <w:rsid w:val="00001B56"/>
    <w:rsid w:val="000023A4"/>
    <w:rsid w:val="0000269C"/>
    <w:rsid w:val="000032BB"/>
    <w:rsid w:val="00005610"/>
    <w:rsid w:val="00005CEB"/>
    <w:rsid w:val="00007A7C"/>
    <w:rsid w:val="000104B7"/>
    <w:rsid w:val="00010FAA"/>
    <w:rsid w:val="00011C43"/>
    <w:rsid w:val="0001470D"/>
    <w:rsid w:val="00014E22"/>
    <w:rsid w:val="000167A7"/>
    <w:rsid w:val="00017B16"/>
    <w:rsid w:val="00022B86"/>
    <w:rsid w:val="00024EFE"/>
    <w:rsid w:val="00027D29"/>
    <w:rsid w:val="00027D84"/>
    <w:rsid w:val="00033D9E"/>
    <w:rsid w:val="000341AC"/>
    <w:rsid w:val="000364E4"/>
    <w:rsid w:val="00037629"/>
    <w:rsid w:val="00037E0F"/>
    <w:rsid w:val="00043E0A"/>
    <w:rsid w:val="00046629"/>
    <w:rsid w:val="00047F89"/>
    <w:rsid w:val="00054AB2"/>
    <w:rsid w:val="00055761"/>
    <w:rsid w:val="00055B0B"/>
    <w:rsid w:val="000562EA"/>
    <w:rsid w:val="000577D1"/>
    <w:rsid w:val="0006049B"/>
    <w:rsid w:val="00060F77"/>
    <w:rsid w:val="000611D3"/>
    <w:rsid w:val="00061A4B"/>
    <w:rsid w:val="0006259C"/>
    <w:rsid w:val="000634FC"/>
    <w:rsid w:val="000668BE"/>
    <w:rsid w:val="00076961"/>
    <w:rsid w:val="00083E52"/>
    <w:rsid w:val="00087FBF"/>
    <w:rsid w:val="0009155A"/>
    <w:rsid w:val="000934A3"/>
    <w:rsid w:val="00093563"/>
    <w:rsid w:val="00094B2A"/>
    <w:rsid w:val="000975FD"/>
    <w:rsid w:val="000A098A"/>
    <w:rsid w:val="000A1AC2"/>
    <w:rsid w:val="000A46C1"/>
    <w:rsid w:val="000A5BCE"/>
    <w:rsid w:val="000A5D83"/>
    <w:rsid w:val="000B0289"/>
    <w:rsid w:val="000B1F79"/>
    <w:rsid w:val="000B4D79"/>
    <w:rsid w:val="000B7226"/>
    <w:rsid w:val="000B7574"/>
    <w:rsid w:val="000B798B"/>
    <w:rsid w:val="000C02B9"/>
    <w:rsid w:val="000C05D0"/>
    <w:rsid w:val="000C1AC9"/>
    <w:rsid w:val="000C3AAA"/>
    <w:rsid w:val="000C420F"/>
    <w:rsid w:val="000D08DB"/>
    <w:rsid w:val="000D4182"/>
    <w:rsid w:val="000D4C1E"/>
    <w:rsid w:val="000D6434"/>
    <w:rsid w:val="000D754F"/>
    <w:rsid w:val="000D78E3"/>
    <w:rsid w:val="000E17F6"/>
    <w:rsid w:val="000E1D2E"/>
    <w:rsid w:val="000E28AA"/>
    <w:rsid w:val="000E37F6"/>
    <w:rsid w:val="000E47E3"/>
    <w:rsid w:val="000E4EEC"/>
    <w:rsid w:val="000E75EC"/>
    <w:rsid w:val="000F0AC4"/>
    <w:rsid w:val="000F3488"/>
    <w:rsid w:val="000F5EFE"/>
    <w:rsid w:val="001015AA"/>
    <w:rsid w:val="00101C04"/>
    <w:rsid w:val="001036F4"/>
    <w:rsid w:val="00104D2E"/>
    <w:rsid w:val="00106849"/>
    <w:rsid w:val="00107066"/>
    <w:rsid w:val="00110EC6"/>
    <w:rsid w:val="0011271D"/>
    <w:rsid w:val="0011298F"/>
    <w:rsid w:val="00112C9E"/>
    <w:rsid w:val="00114EE5"/>
    <w:rsid w:val="001163E0"/>
    <w:rsid w:val="001172DB"/>
    <w:rsid w:val="00124F6A"/>
    <w:rsid w:val="0012786D"/>
    <w:rsid w:val="00130B68"/>
    <w:rsid w:val="0013226D"/>
    <w:rsid w:val="001334D5"/>
    <w:rsid w:val="001362B9"/>
    <w:rsid w:val="00137E37"/>
    <w:rsid w:val="001424B4"/>
    <w:rsid w:val="00142540"/>
    <w:rsid w:val="00143046"/>
    <w:rsid w:val="00150FF2"/>
    <w:rsid w:val="0015301B"/>
    <w:rsid w:val="00153AEE"/>
    <w:rsid w:val="00156A3B"/>
    <w:rsid w:val="00156EC8"/>
    <w:rsid w:val="00160BE5"/>
    <w:rsid w:val="00161C49"/>
    <w:rsid w:val="00162223"/>
    <w:rsid w:val="00162428"/>
    <w:rsid w:val="00166CB0"/>
    <w:rsid w:val="001743C1"/>
    <w:rsid w:val="00174524"/>
    <w:rsid w:val="00176A20"/>
    <w:rsid w:val="00181164"/>
    <w:rsid w:val="00181422"/>
    <w:rsid w:val="001815DA"/>
    <w:rsid w:val="001819AB"/>
    <w:rsid w:val="0018444A"/>
    <w:rsid w:val="00186411"/>
    <w:rsid w:val="001908F7"/>
    <w:rsid w:val="00192BD6"/>
    <w:rsid w:val="00195F2A"/>
    <w:rsid w:val="001A063E"/>
    <w:rsid w:val="001A2720"/>
    <w:rsid w:val="001A3384"/>
    <w:rsid w:val="001A368D"/>
    <w:rsid w:val="001A39D2"/>
    <w:rsid w:val="001A4F9E"/>
    <w:rsid w:val="001A562C"/>
    <w:rsid w:val="001B1AB2"/>
    <w:rsid w:val="001B1B3B"/>
    <w:rsid w:val="001B356A"/>
    <w:rsid w:val="001B46D2"/>
    <w:rsid w:val="001B4FF4"/>
    <w:rsid w:val="001B62B7"/>
    <w:rsid w:val="001C1B9F"/>
    <w:rsid w:val="001C3CA1"/>
    <w:rsid w:val="001C3CB8"/>
    <w:rsid w:val="001C5750"/>
    <w:rsid w:val="001D3275"/>
    <w:rsid w:val="001D3784"/>
    <w:rsid w:val="001D4087"/>
    <w:rsid w:val="001D7C79"/>
    <w:rsid w:val="001D7DA3"/>
    <w:rsid w:val="001E0A04"/>
    <w:rsid w:val="001E100A"/>
    <w:rsid w:val="001E2D5A"/>
    <w:rsid w:val="001E33D2"/>
    <w:rsid w:val="001E3A4A"/>
    <w:rsid w:val="001E4F3D"/>
    <w:rsid w:val="001E59ED"/>
    <w:rsid w:val="001E6397"/>
    <w:rsid w:val="001E655F"/>
    <w:rsid w:val="001F177A"/>
    <w:rsid w:val="001F38DA"/>
    <w:rsid w:val="001F5B27"/>
    <w:rsid w:val="001F5FFC"/>
    <w:rsid w:val="001F6B75"/>
    <w:rsid w:val="002009AF"/>
    <w:rsid w:val="00201C11"/>
    <w:rsid w:val="00203A9E"/>
    <w:rsid w:val="0020522A"/>
    <w:rsid w:val="00206B41"/>
    <w:rsid w:val="00213171"/>
    <w:rsid w:val="002145EC"/>
    <w:rsid w:val="002154B9"/>
    <w:rsid w:val="00216CE8"/>
    <w:rsid w:val="00217715"/>
    <w:rsid w:val="0022040B"/>
    <w:rsid w:val="00220B01"/>
    <w:rsid w:val="00221573"/>
    <w:rsid w:val="00221FAA"/>
    <w:rsid w:val="0022216B"/>
    <w:rsid w:val="00223E94"/>
    <w:rsid w:val="00225DF4"/>
    <w:rsid w:val="002305E5"/>
    <w:rsid w:val="00234A20"/>
    <w:rsid w:val="0023567F"/>
    <w:rsid w:val="00235A0A"/>
    <w:rsid w:val="00236738"/>
    <w:rsid w:val="002375B4"/>
    <w:rsid w:val="0023783C"/>
    <w:rsid w:val="00240E3A"/>
    <w:rsid w:val="00242D34"/>
    <w:rsid w:val="002451A2"/>
    <w:rsid w:val="00245ECE"/>
    <w:rsid w:val="002464B4"/>
    <w:rsid w:val="002465E4"/>
    <w:rsid w:val="00251F59"/>
    <w:rsid w:val="00253559"/>
    <w:rsid w:val="002536C5"/>
    <w:rsid w:val="002577CC"/>
    <w:rsid w:val="00260BD9"/>
    <w:rsid w:val="0026259D"/>
    <w:rsid w:val="00262903"/>
    <w:rsid w:val="00264961"/>
    <w:rsid w:val="00265779"/>
    <w:rsid w:val="0026613D"/>
    <w:rsid w:val="00267641"/>
    <w:rsid w:val="0027059C"/>
    <w:rsid w:val="00271766"/>
    <w:rsid w:val="00272C53"/>
    <w:rsid w:val="00273A4C"/>
    <w:rsid w:val="0028155E"/>
    <w:rsid w:val="00283075"/>
    <w:rsid w:val="00283282"/>
    <w:rsid w:val="002839B2"/>
    <w:rsid w:val="002858B0"/>
    <w:rsid w:val="00286C4E"/>
    <w:rsid w:val="00286DA6"/>
    <w:rsid w:val="00295B1E"/>
    <w:rsid w:val="0029727E"/>
    <w:rsid w:val="00297AE8"/>
    <w:rsid w:val="002A3331"/>
    <w:rsid w:val="002A4451"/>
    <w:rsid w:val="002B0063"/>
    <w:rsid w:val="002B0B61"/>
    <w:rsid w:val="002B227C"/>
    <w:rsid w:val="002B4438"/>
    <w:rsid w:val="002C16B0"/>
    <w:rsid w:val="002C557D"/>
    <w:rsid w:val="002C6A47"/>
    <w:rsid w:val="002D01CF"/>
    <w:rsid w:val="002D172C"/>
    <w:rsid w:val="002D3B1C"/>
    <w:rsid w:val="002D6D92"/>
    <w:rsid w:val="002D7AAF"/>
    <w:rsid w:val="002E392D"/>
    <w:rsid w:val="002E684B"/>
    <w:rsid w:val="002E7173"/>
    <w:rsid w:val="002F0913"/>
    <w:rsid w:val="002F2D14"/>
    <w:rsid w:val="002F6E79"/>
    <w:rsid w:val="002F7274"/>
    <w:rsid w:val="00302494"/>
    <w:rsid w:val="00304B78"/>
    <w:rsid w:val="00305CB8"/>
    <w:rsid w:val="00306672"/>
    <w:rsid w:val="00316C7D"/>
    <w:rsid w:val="00317ADF"/>
    <w:rsid w:val="003215C9"/>
    <w:rsid w:val="00321912"/>
    <w:rsid w:val="0032398C"/>
    <w:rsid w:val="0033147C"/>
    <w:rsid w:val="003320F7"/>
    <w:rsid w:val="003327A2"/>
    <w:rsid w:val="00333FEB"/>
    <w:rsid w:val="0034336C"/>
    <w:rsid w:val="003447A8"/>
    <w:rsid w:val="003449FC"/>
    <w:rsid w:val="00346E71"/>
    <w:rsid w:val="0035336A"/>
    <w:rsid w:val="00355587"/>
    <w:rsid w:val="0035690B"/>
    <w:rsid w:val="00360357"/>
    <w:rsid w:val="0036054D"/>
    <w:rsid w:val="00362AE5"/>
    <w:rsid w:val="00365747"/>
    <w:rsid w:val="00365D0A"/>
    <w:rsid w:val="003675E2"/>
    <w:rsid w:val="003677BB"/>
    <w:rsid w:val="00367E26"/>
    <w:rsid w:val="00371755"/>
    <w:rsid w:val="003722C4"/>
    <w:rsid w:val="003741CF"/>
    <w:rsid w:val="00375B07"/>
    <w:rsid w:val="003765C7"/>
    <w:rsid w:val="00380B9F"/>
    <w:rsid w:val="00383BFB"/>
    <w:rsid w:val="003861D6"/>
    <w:rsid w:val="00386E1E"/>
    <w:rsid w:val="00387CAE"/>
    <w:rsid w:val="00390829"/>
    <w:rsid w:val="003936B9"/>
    <w:rsid w:val="00394E74"/>
    <w:rsid w:val="00395710"/>
    <w:rsid w:val="00397272"/>
    <w:rsid w:val="003A0CE9"/>
    <w:rsid w:val="003A170A"/>
    <w:rsid w:val="003A2178"/>
    <w:rsid w:val="003A2EFD"/>
    <w:rsid w:val="003B0CE1"/>
    <w:rsid w:val="003B2DCF"/>
    <w:rsid w:val="003B3340"/>
    <w:rsid w:val="003B3A3F"/>
    <w:rsid w:val="003C036D"/>
    <w:rsid w:val="003C045C"/>
    <w:rsid w:val="003C0ED2"/>
    <w:rsid w:val="003C1355"/>
    <w:rsid w:val="003C3400"/>
    <w:rsid w:val="003C3C49"/>
    <w:rsid w:val="003C6C58"/>
    <w:rsid w:val="003C73A7"/>
    <w:rsid w:val="003C7914"/>
    <w:rsid w:val="003C7F62"/>
    <w:rsid w:val="003D2536"/>
    <w:rsid w:val="003D27EA"/>
    <w:rsid w:val="003D4713"/>
    <w:rsid w:val="003D5C55"/>
    <w:rsid w:val="003E08AB"/>
    <w:rsid w:val="003E13C1"/>
    <w:rsid w:val="003E5024"/>
    <w:rsid w:val="003E6890"/>
    <w:rsid w:val="003E7691"/>
    <w:rsid w:val="003F0AB9"/>
    <w:rsid w:val="003F28DE"/>
    <w:rsid w:val="003F2A9B"/>
    <w:rsid w:val="003F5A01"/>
    <w:rsid w:val="0040060E"/>
    <w:rsid w:val="0040355E"/>
    <w:rsid w:val="00403FE4"/>
    <w:rsid w:val="00404CFE"/>
    <w:rsid w:val="0041094E"/>
    <w:rsid w:val="0041174B"/>
    <w:rsid w:val="00411A22"/>
    <w:rsid w:val="00414146"/>
    <w:rsid w:val="0041455A"/>
    <w:rsid w:val="004150B2"/>
    <w:rsid w:val="00424689"/>
    <w:rsid w:val="00424930"/>
    <w:rsid w:val="00424FEA"/>
    <w:rsid w:val="004251FD"/>
    <w:rsid w:val="004274FF"/>
    <w:rsid w:val="00427FC9"/>
    <w:rsid w:val="00430CBA"/>
    <w:rsid w:val="00431B3D"/>
    <w:rsid w:val="00432F84"/>
    <w:rsid w:val="0043577F"/>
    <w:rsid w:val="00435CBF"/>
    <w:rsid w:val="0043626A"/>
    <w:rsid w:val="00436AD7"/>
    <w:rsid w:val="00436BF3"/>
    <w:rsid w:val="0043703C"/>
    <w:rsid w:val="0044040D"/>
    <w:rsid w:val="00441D14"/>
    <w:rsid w:val="00444031"/>
    <w:rsid w:val="00446B82"/>
    <w:rsid w:val="00446C45"/>
    <w:rsid w:val="00446DE0"/>
    <w:rsid w:val="00447328"/>
    <w:rsid w:val="00447C9F"/>
    <w:rsid w:val="004525E5"/>
    <w:rsid w:val="0045346D"/>
    <w:rsid w:val="0045490F"/>
    <w:rsid w:val="00455454"/>
    <w:rsid w:val="004616D0"/>
    <w:rsid w:val="00461BA4"/>
    <w:rsid w:val="00461FA8"/>
    <w:rsid w:val="00462D03"/>
    <w:rsid w:val="00471241"/>
    <w:rsid w:val="004718E7"/>
    <w:rsid w:val="00471A17"/>
    <w:rsid w:val="00471F61"/>
    <w:rsid w:val="004720BD"/>
    <w:rsid w:val="004748B1"/>
    <w:rsid w:val="00474907"/>
    <w:rsid w:val="00475C57"/>
    <w:rsid w:val="00475FAB"/>
    <w:rsid w:val="0048245D"/>
    <w:rsid w:val="0048711A"/>
    <w:rsid w:val="004873E7"/>
    <w:rsid w:val="00490092"/>
    <w:rsid w:val="00492BF7"/>
    <w:rsid w:val="00495C76"/>
    <w:rsid w:val="00496E53"/>
    <w:rsid w:val="004A0384"/>
    <w:rsid w:val="004A1599"/>
    <w:rsid w:val="004A240E"/>
    <w:rsid w:val="004A31AD"/>
    <w:rsid w:val="004A7445"/>
    <w:rsid w:val="004B233E"/>
    <w:rsid w:val="004B260B"/>
    <w:rsid w:val="004B2788"/>
    <w:rsid w:val="004B34BE"/>
    <w:rsid w:val="004B35FF"/>
    <w:rsid w:val="004B3DA3"/>
    <w:rsid w:val="004B79FF"/>
    <w:rsid w:val="004C1881"/>
    <w:rsid w:val="004C3593"/>
    <w:rsid w:val="004C62C9"/>
    <w:rsid w:val="004D3A7B"/>
    <w:rsid w:val="004D506E"/>
    <w:rsid w:val="004D7860"/>
    <w:rsid w:val="004E04CA"/>
    <w:rsid w:val="004E23FF"/>
    <w:rsid w:val="004E5752"/>
    <w:rsid w:val="004E69E2"/>
    <w:rsid w:val="004E797B"/>
    <w:rsid w:val="004F1805"/>
    <w:rsid w:val="004F219A"/>
    <w:rsid w:val="004F3DFE"/>
    <w:rsid w:val="004F6282"/>
    <w:rsid w:val="004F7824"/>
    <w:rsid w:val="005021C9"/>
    <w:rsid w:val="00502CBE"/>
    <w:rsid w:val="0050316B"/>
    <w:rsid w:val="0050568D"/>
    <w:rsid w:val="00506009"/>
    <w:rsid w:val="005067F6"/>
    <w:rsid w:val="0050797A"/>
    <w:rsid w:val="005117B8"/>
    <w:rsid w:val="00513834"/>
    <w:rsid w:val="00513F4A"/>
    <w:rsid w:val="0051424D"/>
    <w:rsid w:val="0051448B"/>
    <w:rsid w:val="005155B3"/>
    <w:rsid w:val="0051725F"/>
    <w:rsid w:val="00517CB4"/>
    <w:rsid w:val="005329C3"/>
    <w:rsid w:val="005332CE"/>
    <w:rsid w:val="00534652"/>
    <w:rsid w:val="00537863"/>
    <w:rsid w:val="005410D4"/>
    <w:rsid w:val="00541156"/>
    <w:rsid w:val="00542E10"/>
    <w:rsid w:val="005436C7"/>
    <w:rsid w:val="005450FC"/>
    <w:rsid w:val="00550D15"/>
    <w:rsid w:val="00551117"/>
    <w:rsid w:val="00551A00"/>
    <w:rsid w:val="0055214C"/>
    <w:rsid w:val="0055390C"/>
    <w:rsid w:val="005552EB"/>
    <w:rsid w:val="005554C2"/>
    <w:rsid w:val="00555B7E"/>
    <w:rsid w:val="00556AD2"/>
    <w:rsid w:val="00562346"/>
    <w:rsid w:val="00564DDB"/>
    <w:rsid w:val="005655E4"/>
    <w:rsid w:val="00567017"/>
    <w:rsid w:val="00575C36"/>
    <w:rsid w:val="00575F4D"/>
    <w:rsid w:val="005801A1"/>
    <w:rsid w:val="00582872"/>
    <w:rsid w:val="005829A6"/>
    <w:rsid w:val="00582DAC"/>
    <w:rsid w:val="00584987"/>
    <w:rsid w:val="00586D59"/>
    <w:rsid w:val="00587062"/>
    <w:rsid w:val="00587786"/>
    <w:rsid w:val="005908C5"/>
    <w:rsid w:val="00591B0B"/>
    <w:rsid w:val="005925A5"/>
    <w:rsid w:val="00595645"/>
    <w:rsid w:val="005A2195"/>
    <w:rsid w:val="005A5E9A"/>
    <w:rsid w:val="005B0366"/>
    <w:rsid w:val="005B33DC"/>
    <w:rsid w:val="005B389D"/>
    <w:rsid w:val="005B6E53"/>
    <w:rsid w:val="005C683C"/>
    <w:rsid w:val="005C6E54"/>
    <w:rsid w:val="005D192F"/>
    <w:rsid w:val="005D2A12"/>
    <w:rsid w:val="005D319B"/>
    <w:rsid w:val="005D40D2"/>
    <w:rsid w:val="005D4548"/>
    <w:rsid w:val="005D6E68"/>
    <w:rsid w:val="005E6404"/>
    <w:rsid w:val="005F0EF1"/>
    <w:rsid w:val="005F3920"/>
    <w:rsid w:val="005F3EC4"/>
    <w:rsid w:val="005F5B68"/>
    <w:rsid w:val="005F6041"/>
    <w:rsid w:val="0060504B"/>
    <w:rsid w:val="006069A5"/>
    <w:rsid w:val="00611A2C"/>
    <w:rsid w:val="00612891"/>
    <w:rsid w:val="006147C4"/>
    <w:rsid w:val="00615A15"/>
    <w:rsid w:val="00616CCF"/>
    <w:rsid w:val="006216EC"/>
    <w:rsid w:val="00621961"/>
    <w:rsid w:val="0062598E"/>
    <w:rsid w:val="0062673B"/>
    <w:rsid w:val="0062767A"/>
    <w:rsid w:val="00627A80"/>
    <w:rsid w:val="00627CC3"/>
    <w:rsid w:val="00630AE3"/>
    <w:rsid w:val="00632001"/>
    <w:rsid w:val="00632B17"/>
    <w:rsid w:val="00634069"/>
    <w:rsid w:val="00634CB5"/>
    <w:rsid w:val="006355D1"/>
    <w:rsid w:val="006366CE"/>
    <w:rsid w:val="006376C5"/>
    <w:rsid w:val="00642E5E"/>
    <w:rsid w:val="0064319F"/>
    <w:rsid w:val="00644AB9"/>
    <w:rsid w:val="00644C91"/>
    <w:rsid w:val="00645449"/>
    <w:rsid w:val="00646CA1"/>
    <w:rsid w:val="006479DF"/>
    <w:rsid w:val="00655679"/>
    <w:rsid w:val="00655E7B"/>
    <w:rsid w:val="0065673B"/>
    <w:rsid w:val="00661878"/>
    <w:rsid w:val="00665D3D"/>
    <w:rsid w:val="00672084"/>
    <w:rsid w:val="00672E59"/>
    <w:rsid w:val="0067419C"/>
    <w:rsid w:val="006774E9"/>
    <w:rsid w:val="00682EB8"/>
    <w:rsid w:val="00684D5A"/>
    <w:rsid w:val="006850F1"/>
    <w:rsid w:val="00687B96"/>
    <w:rsid w:val="00687BB4"/>
    <w:rsid w:val="00692907"/>
    <w:rsid w:val="00692D53"/>
    <w:rsid w:val="0069315C"/>
    <w:rsid w:val="00693FB7"/>
    <w:rsid w:val="006957AD"/>
    <w:rsid w:val="00695F87"/>
    <w:rsid w:val="00697E89"/>
    <w:rsid w:val="00697FDE"/>
    <w:rsid w:val="006A0765"/>
    <w:rsid w:val="006A0E88"/>
    <w:rsid w:val="006A2AE2"/>
    <w:rsid w:val="006A348B"/>
    <w:rsid w:val="006A3A6E"/>
    <w:rsid w:val="006A548C"/>
    <w:rsid w:val="006A7B91"/>
    <w:rsid w:val="006B215A"/>
    <w:rsid w:val="006B778C"/>
    <w:rsid w:val="006C07B9"/>
    <w:rsid w:val="006C1AE1"/>
    <w:rsid w:val="006C221F"/>
    <w:rsid w:val="006C2530"/>
    <w:rsid w:val="006C28DB"/>
    <w:rsid w:val="006C465C"/>
    <w:rsid w:val="006D14FC"/>
    <w:rsid w:val="006D2287"/>
    <w:rsid w:val="006D72B4"/>
    <w:rsid w:val="006D7D58"/>
    <w:rsid w:val="006E3290"/>
    <w:rsid w:val="006E6A81"/>
    <w:rsid w:val="006E7C29"/>
    <w:rsid w:val="006F0A94"/>
    <w:rsid w:val="006F12C8"/>
    <w:rsid w:val="006F1C1B"/>
    <w:rsid w:val="006F585F"/>
    <w:rsid w:val="006F6746"/>
    <w:rsid w:val="006F6FB0"/>
    <w:rsid w:val="006F751C"/>
    <w:rsid w:val="00702241"/>
    <w:rsid w:val="00703B7D"/>
    <w:rsid w:val="0070653B"/>
    <w:rsid w:val="0071289C"/>
    <w:rsid w:val="0071576B"/>
    <w:rsid w:val="00716751"/>
    <w:rsid w:val="007203E6"/>
    <w:rsid w:val="00721BBB"/>
    <w:rsid w:val="0072230F"/>
    <w:rsid w:val="007233AB"/>
    <w:rsid w:val="00723A9C"/>
    <w:rsid w:val="0072709B"/>
    <w:rsid w:val="00727B45"/>
    <w:rsid w:val="00727FBF"/>
    <w:rsid w:val="007322F2"/>
    <w:rsid w:val="0073363D"/>
    <w:rsid w:val="00734008"/>
    <w:rsid w:val="007341EE"/>
    <w:rsid w:val="007355DC"/>
    <w:rsid w:val="0073796F"/>
    <w:rsid w:val="00741472"/>
    <w:rsid w:val="007447CE"/>
    <w:rsid w:val="007458D2"/>
    <w:rsid w:val="00750EAF"/>
    <w:rsid w:val="00753F2F"/>
    <w:rsid w:val="007544AB"/>
    <w:rsid w:val="00760259"/>
    <w:rsid w:val="00760445"/>
    <w:rsid w:val="007616CB"/>
    <w:rsid w:val="007637D8"/>
    <w:rsid w:val="00766C0C"/>
    <w:rsid w:val="00774B9B"/>
    <w:rsid w:val="00775AAC"/>
    <w:rsid w:val="00776C9C"/>
    <w:rsid w:val="007815A4"/>
    <w:rsid w:val="00781754"/>
    <w:rsid w:val="00781E39"/>
    <w:rsid w:val="007830C8"/>
    <w:rsid w:val="00785CEC"/>
    <w:rsid w:val="00790DBD"/>
    <w:rsid w:val="007917A5"/>
    <w:rsid w:val="00795A6F"/>
    <w:rsid w:val="007970BE"/>
    <w:rsid w:val="00797664"/>
    <w:rsid w:val="007A0D86"/>
    <w:rsid w:val="007A6E3C"/>
    <w:rsid w:val="007B06A2"/>
    <w:rsid w:val="007B0D4D"/>
    <w:rsid w:val="007B40EB"/>
    <w:rsid w:val="007B4ED5"/>
    <w:rsid w:val="007B62F2"/>
    <w:rsid w:val="007B7795"/>
    <w:rsid w:val="007C5459"/>
    <w:rsid w:val="007C6F80"/>
    <w:rsid w:val="007D0DCA"/>
    <w:rsid w:val="007D10A5"/>
    <w:rsid w:val="007D14F4"/>
    <w:rsid w:val="007D2E5F"/>
    <w:rsid w:val="007D3889"/>
    <w:rsid w:val="007D4800"/>
    <w:rsid w:val="007D5815"/>
    <w:rsid w:val="007D63CC"/>
    <w:rsid w:val="007E0273"/>
    <w:rsid w:val="007E049C"/>
    <w:rsid w:val="007F009B"/>
    <w:rsid w:val="007F0ABE"/>
    <w:rsid w:val="007F3687"/>
    <w:rsid w:val="007F6D4D"/>
    <w:rsid w:val="00800C4D"/>
    <w:rsid w:val="00802148"/>
    <w:rsid w:val="00806EBD"/>
    <w:rsid w:val="00813C18"/>
    <w:rsid w:val="00813DD0"/>
    <w:rsid w:val="0081485D"/>
    <w:rsid w:val="00817743"/>
    <w:rsid w:val="008177F2"/>
    <w:rsid w:val="00820510"/>
    <w:rsid w:val="00823764"/>
    <w:rsid w:val="00824859"/>
    <w:rsid w:val="00824DF5"/>
    <w:rsid w:val="0082589F"/>
    <w:rsid w:val="00825C92"/>
    <w:rsid w:val="008263F7"/>
    <w:rsid w:val="008323DA"/>
    <w:rsid w:val="0083293C"/>
    <w:rsid w:val="0084290E"/>
    <w:rsid w:val="00845980"/>
    <w:rsid w:val="00846DE7"/>
    <w:rsid w:val="00853372"/>
    <w:rsid w:val="00854428"/>
    <w:rsid w:val="008579E2"/>
    <w:rsid w:val="0086081B"/>
    <w:rsid w:val="00860CB1"/>
    <w:rsid w:val="008617E5"/>
    <w:rsid w:val="00866E54"/>
    <w:rsid w:val="0087056A"/>
    <w:rsid w:val="00873D6E"/>
    <w:rsid w:val="0087477B"/>
    <w:rsid w:val="00874A58"/>
    <w:rsid w:val="00881538"/>
    <w:rsid w:val="008A0431"/>
    <w:rsid w:val="008A1891"/>
    <w:rsid w:val="008A285F"/>
    <w:rsid w:val="008A4157"/>
    <w:rsid w:val="008A4B91"/>
    <w:rsid w:val="008A5795"/>
    <w:rsid w:val="008A5F63"/>
    <w:rsid w:val="008A64BF"/>
    <w:rsid w:val="008A6DC5"/>
    <w:rsid w:val="008B129A"/>
    <w:rsid w:val="008B3C76"/>
    <w:rsid w:val="008B49A5"/>
    <w:rsid w:val="008C375D"/>
    <w:rsid w:val="008C37DE"/>
    <w:rsid w:val="008C3A77"/>
    <w:rsid w:val="008C461F"/>
    <w:rsid w:val="008C6C77"/>
    <w:rsid w:val="008D0C80"/>
    <w:rsid w:val="008D16C7"/>
    <w:rsid w:val="008D1897"/>
    <w:rsid w:val="008D2296"/>
    <w:rsid w:val="008D3C9B"/>
    <w:rsid w:val="008D4073"/>
    <w:rsid w:val="008D583F"/>
    <w:rsid w:val="008D6604"/>
    <w:rsid w:val="008D7FE1"/>
    <w:rsid w:val="008E3A58"/>
    <w:rsid w:val="008E44A3"/>
    <w:rsid w:val="008F113A"/>
    <w:rsid w:val="008F1268"/>
    <w:rsid w:val="008F3367"/>
    <w:rsid w:val="008F5964"/>
    <w:rsid w:val="008F5BC0"/>
    <w:rsid w:val="008F5E37"/>
    <w:rsid w:val="008F7A92"/>
    <w:rsid w:val="00900F27"/>
    <w:rsid w:val="00904021"/>
    <w:rsid w:val="009061B5"/>
    <w:rsid w:val="009105FF"/>
    <w:rsid w:val="0091061C"/>
    <w:rsid w:val="0091140B"/>
    <w:rsid w:val="009115F1"/>
    <w:rsid w:val="00914CCF"/>
    <w:rsid w:val="00916A02"/>
    <w:rsid w:val="00917497"/>
    <w:rsid w:val="00924C2B"/>
    <w:rsid w:val="00926611"/>
    <w:rsid w:val="0093053E"/>
    <w:rsid w:val="00932645"/>
    <w:rsid w:val="00932AEC"/>
    <w:rsid w:val="009339B6"/>
    <w:rsid w:val="00934610"/>
    <w:rsid w:val="00934B60"/>
    <w:rsid w:val="00940470"/>
    <w:rsid w:val="0094101D"/>
    <w:rsid w:val="00941449"/>
    <w:rsid w:val="009436F9"/>
    <w:rsid w:val="009441D2"/>
    <w:rsid w:val="009452EE"/>
    <w:rsid w:val="00947988"/>
    <w:rsid w:val="0096574D"/>
    <w:rsid w:val="00965C1C"/>
    <w:rsid w:val="00965DE3"/>
    <w:rsid w:val="00967445"/>
    <w:rsid w:val="00970065"/>
    <w:rsid w:val="00970248"/>
    <w:rsid w:val="00971CC4"/>
    <w:rsid w:val="009729EE"/>
    <w:rsid w:val="009734EF"/>
    <w:rsid w:val="00974BF9"/>
    <w:rsid w:val="00974C66"/>
    <w:rsid w:val="009756E3"/>
    <w:rsid w:val="00976DE8"/>
    <w:rsid w:val="009820D6"/>
    <w:rsid w:val="009832A4"/>
    <w:rsid w:val="0098445E"/>
    <w:rsid w:val="00995506"/>
    <w:rsid w:val="0099684F"/>
    <w:rsid w:val="00997564"/>
    <w:rsid w:val="009A100F"/>
    <w:rsid w:val="009A1160"/>
    <w:rsid w:val="009A1F1C"/>
    <w:rsid w:val="009A2298"/>
    <w:rsid w:val="009B0C9D"/>
    <w:rsid w:val="009B1130"/>
    <w:rsid w:val="009B1A63"/>
    <w:rsid w:val="009B42B1"/>
    <w:rsid w:val="009B42B5"/>
    <w:rsid w:val="009B68C1"/>
    <w:rsid w:val="009C3C68"/>
    <w:rsid w:val="009C487F"/>
    <w:rsid w:val="009C642F"/>
    <w:rsid w:val="009D0895"/>
    <w:rsid w:val="009D1CF6"/>
    <w:rsid w:val="009D2B34"/>
    <w:rsid w:val="009D2E15"/>
    <w:rsid w:val="009D5C4A"/>
    <w:rsid w:val="009E00AE"/>
    <w:rsid w:val="009E093A"/>
    <w:rsid w:val="009E0FFE"/>
    <w:rsid w:val="009E4233"/>
    <w:rsid w:val="009E5C82"/>
    <w:rsid w:val="009E7F1F"/>
    <w:rsid w:val="009F216C"/>
    <w:rsid w:val="009F532D"/>
    <w:rsid w:val="00A00430"/>
    <w:rsid w:val="00A01D4C"/>
    <w:rsid w:val="00A025B2"/>
    <w:rsid w:val="00A04BC0"/>
    <w:rsid w:val="00A118D0"/>
    <w:rsid w:val="00A1350D"/>
    <w:rsid w:val="00A13A39"/>
    <w:rsid w:val="00A201F9"/>
    <w:rsid w:val="00A216AC"/>
    <w:rsid w:val="00A229A5"/>
    <w:rsid w:val="00A22A42"/>
    <w:rsid w:val="00A23734"/>
    <w:rsid w:val="00A24063"/>
    <w:rsid w:val="00A24126"/>
    <w:rsid w:val="00A252EE"/>
    <w:rsid w:val="00A27B4C"/>
    <w:rsid w:val="00A305E3"/>
    <w:rsid w:val="00A30FDC"/>
    <w:rsid w:val="00A32848"/>
    <w:rsid w:val="00A3493E"/>
    <w:rsid w:val="00A349E3"/>
    <w:rsid w:val="00A35E5E"/>
    <w:rsid w:val="00A36458"/>
    <w:rsid w:val="00A36E68"/>
    <w:rsid w:val="00A37C82"/>
    <w:rsid w:val="00A4004C"/>
    <w:rsid w:val="00A4725D"/>
    <w:rsid w:val="00A474DF"/>
    <w:rsid w:val="00A505E8"/>
    <w:rsid w:val="00A50BE1"/>
    <w:rsid w:val="00A52CCD"/>
    <w:rsid w:val="00A543A8"/>
    <w:rsid w:val="00A550A6"/>
    <w:rsid w:val="00A55F6A"/>
    <w:rsid w:val="00A566B2"/>
    <w:rsid w:val="00A579D1"/>
    <w:rsid w:val="00A600AC"/>
    <w:rsid w:val="00A61397"/>
    <w:rsid w:val="00A64C8E"/>
    <w:rsid w:val="00A67BDD"/>
    <w:rsid w:val="00A67CC6"/>
    <w:rsid w:val="00A70D3F"/>
    <w:rsid w:val="00A7171C"/>
    <w:rsid w:val="00A7492B"/>
    <w:rsid w:val="00A75043"/>
    <w:rsid w:val="00A83787"/>
    <w:rsid w:val="00A87F2B"/>
    <w:rsid w:val="00A91959"/>
    <w:rsid w:val="00A92F5A"/>
    <w:rsid w:val="00A9440B"/>
    <w:rsid w:val="00A96451"/>
    <w:rsid w:val="00A971AB"/>
    <w:rsid w:val="00AA10D4"/>
    <w:rsid w:val="00AA361A"/>
    <w:rsid w:val="00AA4690"/>
    <w:rsid w:val="00AA6599"/>
    <w:rsid w:val="00AA778A"/>
    <w:rsid w:val="00AB1F24"/>
    <w:rsid w:val="00AB241E"/>
    <w:rsid w:val="00AB38C1"/>
    <w:rsid w:val="00AB466B"/>
    <w:rsid w:val="00AB4BB6"/>
    <w:rsid w:val="00AB5826"/>
    <w:rsid w:val="00AB663C"/>
    <w:rsid w:val="00AB6D47"/>
    <w:rsid w:val="00AC2182"/>
    <w:rsid w:val="00AC4376"/>
    <w:rsid w:val="00AC48A8"/>
    <w:rsid w:val="00AC5C84"/>
    <w:rsid w:val="00AC635A"/>
    <w:rsid w:val="00AD117B"/>
    <w:rsid w:val="00AD1C86"/>
    <w:rsid w:val="00AD6BB5"/>
    <w:rsid w:val="00AE054E"/>
    <w:rsid w:val="00AE28E4"/>
    <w:rsid w:val="00AE403D"/>
    <w:rsid w:val="00AE49DC"/>
    <w:rsid w:val="00AE578E"/>
    <w:rsid w:val="00AE5FE4"/>
    <w:rsid w:val="00AF2356"/>
    <w:rsid w:val="00AF3404"/>
    <w:rsid w:val="00AF3DD3"/>
    <w:rsid w:val="00AF4018"/>
    <w:rsid w:val="00AF571C"/>
    <w:rsid w:val="00AF7839"/>
    <w:rsid w:val="00B00950"/>
    <w:rsid w:val="00B0122B"/>
    <w:rsid w:val="00B01A8D"/>
    <w:rsid w:val="00B01E32"/>
    <w:rsid w:val="00B0297B"/>
    <w:rsid w:val="00B03036"/>
    <w:rsid w:val="00B031CF"/>
    <w:rsid w:val="00B04B72"/>
    <w:rsid w:val="00B0780E"/>
    <w:rsid w:val="00B07FE4"/>
    <w:rsid w:val="00B10078"/>
    <w:rsid w:val="00B1052B"/>
    <w:rsid w:val="00B10E4C"/>
    <w:rsid w:val="00B10F74"/>
    <w:rsid w:val="00B11263"/>
    <w:rsid w:val="00B11813"/>
    <w:rsid w:val="00B12110"/>
    <w:rsid w:val="00B128CA"/>
    <w:rsid w:val="00B14014"/>
    <w:rsid w:val="00B17E9E"/>
    <w:rsid w:val="00B22628"/>
    <w:rsid w:val="00B24428"/>
    <w:rsid w:val="00B25001"/>
    <w:rsid w:val="00B27C79"/>
    <w:rsid w:val="00B307F6"/>
    <w:rsid w:val="00B308EA"/>
    <w:rsid w:val="00B33C61"/>
    <w:rsid w:val="00B362FA"/>
    <w:rsid w:val="00B36512"/>
    <w:rsid w:val="00B3793B"/>
    <w:rsid w:val="00B412C6"/>
    <w:rsid w:val="00B42191"/>
    <w:rsid w:val="00B46002"/>
    <w:rsid w:val="00B46478"/>
    <w:rsid w:val="00B5071F"/>
    <w:rsid w:val="00B50C00"/>
    <w:rsid w:val="00B51569"/>
    <w:rsid w:val="00B524CE"/>
    <w:rsid w:val="00B53628"/>
    <w:rsid w:val="00B5515D"/>
    <w:rsid w:val="00B5699C"/>
    <w:rsid w:val="00B6166E"/>
    <w:rsid w:val="00B618AA"/>
    <w:rsid w:val="00B62299"/>
    <w:rsid w:val="00B65937"/>
    <w:rsid w:val="00B72EBF"/>
    <w:rsid w:val="00B73D7E"/>
    <w:rsid w:val="00B74842"/>
    <w:rsid w:val="00B74A86"/>
    <w:rsid w:val="00B753E9"/>
    <w:rsid w:val="00B761E3"/>
    <w:rsid w:val="00B801CD"/>
    <w:rsid w:val="00B80756"/>
    <w:rsid w:val="00B834D7"/>
    <w:rsid w:val="00B84541"/>
    <w:rsid w:val="00B87215"/>
    <w:rsid w:val="00B877EA"/>
    <w:rsid w:val="00B93882"/>
    <w:rsid w:val="00B94491"/>
    <w:rsid w:val="00B9488B"/>
    <w:rsid w:val="00B96BCF"/>
    <w:rsid w:val="00BA4420"/>
    <w:rsid w:val="00BA5116"/>
    <w:rsid w:val="00BA7860"/>
    <w:rsid w:val="00BB37F8"/>
    <w:rsid w:val="00BB3835"/>
    <w:rsid w:val="00BC06BF"/>
    <w:rsid w:val="00BC0CED"/>
    <w:rsid w:val="00BC3008"/>
    <w:rsid w:val="00BC7256"/>
    <w:rsid w:val="00BD091A"/>
    <w:rsid w:val="00BD0A54"/>
    <w:rsid w:val="00BD71E0"/>
    <w:rsid w:val="00BE298C"/>
    <w:rsid w:val="00BE41BD"/>
    <w:rsid w:val="00BE6E5D"/>
    <w:rsid w:val="00BE7398"/>
    <w:rsid w:val="00BF214F"/>
    <w:rsid w:val="00BF2C2E"/>
    <w:rsid w:val="00BF3ACD"/>
    <w:rsid w:val="00BF3B24"/>
    <w:rsid w:val="00BF642C"/>
    <w:rsid w:val="00BF7AFF"/>
    <w:rsid w:val="00C005CA"/>
    <w:rsid w:val="00C01F68"/>
    <w:rsid w:val="00C0545E"/>
    <w:rsid w:val="00C14A4D"/>
    <w:rsid w:val="00C15576"/>
    <w:rsid w:val="00C15E95"/>
    <w:rsid w:val="00C20608"/>
    <w:rsid w:val="00C20D32"/>
    <w:rsid w:val="00C34A4B"/>
    <w:rsid w:val="00C40A10"/>
    <w:rsid w:val="00C44248"/>
    <w:rsid w:val="00C457F0"/>
    <w:rsid w:val="00C4614F"/>
    <w:rsid w:val="00C46BF8"/>
    <w:rsid w:val="00C550F3"/>
    <w:rsid w:val="00C568B3"/>
    <w:rsid w:val="00C57327"/>
    <w:rsid w:val="00C57991"/>
    <w:rsid w:val="00C648FD"/>
    <w:rsid w:val="00C65358"/>
    <w:rsid w:val="00C65A02"/>
    <w:rsid w:val="00C67474"/>
    <w:rsid w:val="00C70127"/>
    <w:rsid w:val="00C70AA3"/>
    <w:rsid w:val="00C7318F"/>
    <w:rsid w:val="00C732B6"/>
    <w:rsid w:val="00C74468"/>
    <w:rsid w:val="00C75384"/>
    <w:rsid w:val="00C76C4D"/>
    <w:rsid w:val="00C8104C"/>
    <w:rsid w:val="00C82687"/>
    <w:rsid w:val="00C85C8F"/>
    <w:rsid w:val="00C90ED4"/>
    <w:rsid w:val="00C93B5C"/>
    <w:rsid w:val="00CA6062"/>
    <w:rsid w:val="00CA60E9"/>
    <w:rsid w:val="00CB0CA1"/>
    <w:rsid w:val="00CB271B"/>
    <w:rsid w:val="00CB2FC1"/>
    <w:rsid w:val="00CB47FA"/>
    <w:rsid w:val="00CB7928"/>
    <w:rsid w:val="00CB7CAE"/>
    <w:rsid w:val="00CC047E"/>
    <w:rsid w:val="00CC0CAA"/>
    <w:rsid w:val="00CC1BAC"/>
    <w:rsid w:val="00CC6BAC"/>
    <w:rsid w:val="00CC7918"/>
    <w:rsid w:val="00CD01BD"/>
    <w:rsid w:val="00CD5C0B"/>
    <w:rsid w:val="00CE1A00"/>
    <w:rsid w:val="00CE42E1"/>
    <w:rsid w:val="00CE6C35"/>
    <w:rsid w:val="00CF5B5A"/>
    <w:rsid w:val="00CF6B0D"/>
    <w:rsid w:val="00CF77C5"/>
    <w:rsid w:val="00D00904"/>
    <w:rsid w:val="00D00FF7"/>
    <w:rsid w:val="00D0146D"/>
    <w:rsid w:val="00D02B92"/>
    <w:rsid w:val="00D04D8A"/>
    <w:rsid w:val="00D06371"/>
    <w:rsid w:val="00D06FEF"/>
    <w:rsid w:val="00D101F6"/>
    <w:rsid w:val="00D111F0"/>
    <w:rsid w:val="00D11349"/>
    <w:rsid w:val="00D226F5"/>
    <w:rsid w:val="00D240A1"/>
    <w:rsid w:val="00D249AA"/>
    <w:rsid w:val="00D24B90"/>
    <w:rsid w:val="00D254AF"/>
    <w:rsid w:val="00D2654C"/>
    <w:rsid w:val="00D30D4F"/>
    <w:rsid w:val="00D31006"/>
    <w:rsid w:val="00D32A28"/>
    <w:rsid w:val="00D34A56"/>
    <w:rsid w:val="00D404CA"/>
    <w:rsid w:val="00D411D9"/>
    <w:rsid w:val="00D468DF"/>
    <w:rsid w:val="00D53F80"/>
    <w:rsid w:val="00D60225"/>
    <w:rsid w:val="00D623BC"/>
    <w:rsid w:val="00D630B2"/>
    <w:rsid w:val="00D640F0"/>
    <w:rsid w:val="00D648C9"/>
    <w:rsid w:val="00D64CA3"/>
    <w:rsid w:val="00D66E85"/>
    <w:rsid w:val="00D6731A"/>
    <w:rsid w:val="00D67A2A"/>
    <w:rsid w:val="00D70DF6"/>
    <w:rsid w:val="00D717A3"/>
    <w:rsid w:val="00D72148"/>
    <w:rsid w:val="00D7376B"/>
    <w:rsid w:val="00D74F55"/>
    <w:rsid w:val="00D75FAB"/>
    <w:rsid w:val="00D77958"/>
    <w:rsid w:val="00D80F1A"/>
    <w:rsid w:val="00D83609"/>
    <w:rsid w:val="00D84A37"/>
    <w:rsid w:val="00D84CA2"/>
    <w:rsid w:val="00D87725"/>
    <w:rsid w:val="00D91572"/>
    <w:rsid w:val="00D940F9"/>
    <w:rsid w:val="00D94798"/>
    <w:rsid w:val="00D97103"/>
    <w:rsid w:val="00D97A51"/>
    <w:rsid w:val="00DA1DDD"/>
    <w:rsid w:val="00DA1E8C"/>
    <w:rsid w:val="00DA53A0"/>
    <w:rsid w:val="00DB019A"/>
    <w:rsid w:val="00DB1EC4"/>
    <w:rsid w:val="00DB5F59"/>
    <w:rsid w:val="00DC08C6"/>
    <w:rsid w:val="00DC46BE"/>
    <w:rsid w:val="00DC63C6"/>
    <w:rsid w:val="00DC657C"/>
    <w:rsid w:val="00DC76CA"/>
    <w:rsid w:val="00DC7EC5"/>
    <w:rsid w:val="00DD51F1"/>
    <w:rsid w:val="00DD5E6A"/>
    <w:rsid w:val="00DE110F"/>
    <w:rsid w:val="00DE54FE"/>
    <w:rsid w:val="00DE76D6"/>
    <w:rsid w:val="00DF0591"/>
    <w:rsid w:val="00DF3132"/>
    <w:rsid w:val="00DF6397"/>
    <w:rsid w:val="00DF6A10"/>
    <w:rsid w:val="00DF7FC8"/>
    <w:rsid w:val="00E02263"/>
    <w:rsid w:val="00E031ED"/>
    <w:rsid w:val="00E07E5A"/>
    <w:rsid w:val="00E106FD"/>
    <w:rsid w:val="00E11010"/>
    <w:rsid w:val="00E13595"/>
    <w:rsid w:val="00E15250"/>
    <w:rsid w:val="00E219B1"/>
    <w:rsid w:val="00E25410"/>
    <w:rsid w:val="00E26DF6"/>
    <w:rsid w:val="00E27BF7"/>
    <w:rsid w:val="00E31D93"/>
    <w:rsid w:val="00E32AB5"/>
    <w:rsid w:val="00E3419B"/>
    <w:rsid w:val="00E34231"/>
    <w:rsid w:val="00E34B23"/>
    <w:rsid w:val="00E35B77"/>
    <w:rsid w:val="00E36529"/>
    <w:rsid w:val="00E37417"/>
    <w:rsid w:val="00E37973"/>
    <w:rsid w:val="00E4284C"/>
    <w:rsid w:val="00E434C8"/>
    <w:rsid w:val="00E437F6"/>
    <w:rsid w:val="00E4409B"/>
    <w:rsid w:val="00E44D48"/>
    <w:rsid w:val="00E455DB"/>
    <w:rsid w:val="00E50B4F"/>
    <w:rsid w:val="00E5160A"/>
    <w:rsid w:val="00E52F13"/>
    <w:rsid w:val="00E5335F"/>
    <w:rsid w:val="00E53E99"/>
    <w:rsid w:val="00E568FC"/>
    <w:rsid w:val="00E5786E"/>
    <w:rsid w:val="00E60941"/>
    <w:rsid w:val="00E62090"/>
    <w:rsid w:val="00E63F9F"/>
    <w:rsid w:val="00E6434A"/>
    <w:rsid w:val="00E65053"/>
    <w:rsid w:val="00E709E0"/>
    <w:rsid w:val="00E70DCF"/>
    <w:rsid w:val="00E71DAC"/>
    <w:rsid w:val="00E74256"/>
    <w:rsid w:val="00E770A9"/>
    <w:rsid w:val="00E81180"/>
    <w:rsid w:val="00E827CD"/>
    <w:rsid w:val="00E83D4E"/>
    <w:rsid w:val="00E84140"/>
    <w:rsid w:val="00E85BAD"/>
    <w:rsid w:val="00E877A9"/>
    <w:rsid w:val="00E90A8B"/>
    <w:rsid w:val="00E944B8"/>
    <w:rsid w:val="00E944F8"/>
    <w:rsid w:val="00E94769"/>
    <w:rsid w:val="00E96012"/>
    <w:rsid w:val="00E960F2"/>
    <w:rsid w:val="00E96590"/>
    <w:rsid w:val="00EA0F83"/>
    <w:rsid w:val="00EA608B"/>
    <w:rsid w:val="00EA6D8A"/>
    <w:rsid w:val="00EA6E09"/>
    <w:rsid w:val="00EA762E"/>
    <w:rsid w:val="00EB3320"/>
    <w:rsid w:val="00EB589D"/>
    <w:rsid w:val="00EC0805"/>
    <w:rsid w:val="00EC2BC2"/>
    <w:rsid w:val="00EC2EB8"/>
    <w:rsid w:val="00EC5945"/>
    <w:rsid w:val="00EC7D24"/>
    <w:rsid w:val="00ED5EEF"/>
    <w:rsid w:val="00EE071A"/>
    <w:rsid w:val="00EE0B83"/>
    <w:rsid w:val="00EE54AC"/>
    <w:rsid w:val="00EF2CF9"/>
    <w:rsid w:val="00F000D3"/>
    <w:rsid w:val="00F00440"/>
    <w:rsid w:val="00F02C4F"/>
    <w:rsid w:val="00F03FAC"/>
    <w:rsid w:val="00F04A73"/>
    <w:rsid w:val="00F101E1"/>
    <w:rsid w:val="00F1065A"/>
    <w:rsid w:val="00F10D1E"/>
    <w:rsid w:val="00F11764"/>
    <w:rsid w:val="00F11CC8"/>
    <w:rsid w:val="00F15584"/>
    <w:rsid w:val="00F17F64"/>
    <w:rsid w:val="00F22EC9"/>
    <w:rsid w:val="00F248D9"/>
    <w:rsid w:val="00F30723"/>
    <w:rsid w:val="00F40523"/>
    <w:rsid w:val="00F409A1"/>
    <w:rsid w:val="00F4173C"/>
    <w:rsid w:val="00F42635"/>
    <w:rsid w:val="00F44AE1"/>
    <w:rsid w:val="00F4524B"/>
    <w:rsid w:val="00F505A7"/>
    <w:rsid w:val="00F50C3D"/>
    <w:rsid w:val="00F52CAB"/>
    <w:rsid w:val="00F53626"/>
    <w:rsid w:val="00F55AD2"/>
    <w:rsid w:val="00F55D88"/>
    <w:rsid w:val="00F55DB3"/>
    <w:rsid w:val="00F5700D"/>
    <w:rsid w:val="00F65E82"/>
    <w:rsid w:val="00F6661D"/>
    <w:rsid w:val="00F6734E"/>
    <w:rsid w:val="00F67EEA"/>
    <w:rsid w:val="00F731BF"/>
    <w:rsid w:val="00F73F78"/>
    <w:rsid w:val="00F74D0F"/>
    <w:rsid w:val="00F7599E"/>
    <w:rsid w:val="00F7694B"/>
    <w:rsid w:val="00F833B5"/>
    <w:rsid w:val="00F85432"/>
    <w:rsid w:val="00F870F9"/>
    <w:rsid w:val="00F87A04"/>
    <w:rsid w:val="00F87DBD"/>
    <w:rsid w:val="00F90004"/>
    <w:rsid w:val="00F906E8"/>
    <w:rsid w:val="00F945A0"/>
    <w:rsid w:val="00FA0235"/>
    <w:rsid w:val="00FA3444"/>
    <w:rsid w:val="00FA4548"/>
    <w:rsid w:val="00FA6065"/>
    <w:rsid w:val="00FA70F4"/>
    <w:rsid w:val="00FB0B7D"/>
    <w:rsid w:val="00FB1677"/>
    <w:rsid w:val="00FB3A36"/>
    <w:rsid w:val="00FB3D07"/>
    <w:rsid w:val="00FB65CE"/>
    <w:rsid w:val="00FC0FE9"/>
    <w:rsid w:val="00FC3102"/>
    <w:rsid w:val="00FC4ABC"/>
    <w:rsid w:val="00FC55DB"/>
    <w:rsid w:val="00FC6074"/>
    <w:rsid w:val="00FC705D"/>
    <w:rsid w:val="00FC752B"/>
    <w:rsid w:val="00FD2552"/>
    <w:rsid w:val="00FD2F69"/>
    <w:rsid w:val="00FD5781"/>
    <w:rsid w:val="00FD71DD"/>
    <w:rsid w:val="00FE2F6F"/>
    <w:rsid w:val="00FE5D8E"/>
    <w:rsid w:val="00FF1BC0"/>
    <w:rsid w:val="00FF5787"/>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fill="f" fillcolor="white" stroke="f" strokecolor="red">
      <v:fill color="white" on="f"/>
      <v:stroke color="red" weight="1pt" on="f"/>
      <v:textbox inset="0,0,0,0"/>
      <o:colormru v:ext="edit" colors="#eaeaea"/>
    </o:shapedefaults>
    <o:shapelayout v:ext="edit">
      <o:idmap v:ext="edit" data="1"/>
    </o:shapelayout>
  </w:shapeDefaults>
  <w:decimalSymbol w:val="."/>
  <w:listSeparator w:val=","/>
  <w14:docId w14:val="2B977494"/>
  <w15:chartTrackingRefBased/>
  <w15:docId w15:val="{C792F59A-7F7C-41DD-A794-E34C83FE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DF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91"/>
    <w:pPr>
      <w:tabs>
        <w:tab w:val="center" w:pos="4320"/>
        <w:tab w:val="right" w:pos="8640"/>
      </w:tabs>
    </w:pPr>
  </w:style>
  <w:style w:type="paragraph" w:styleId="Footer">
    <w:name w:val="footer"/>
    <w:basedOn w:val="Normal"/>
    <w:rsid w:val="003E7691"/>
    <w:pPr>
      <w:tabs>
        <w:tab w:val="center" w:pos="4320"/>
        <w:tab w:val="right" w:pos="8640"/>
      </w:tabs>
    </w:pPr>
  </w:style>
  <w:style w:type="paragraph" w:styleId="BalloonText">
    <w:name w:val="Balloon Text"/>
    <w:basedOn w:val="Normal"/>
    <w:semiHidden/>
    <w:rsid w:val="0087056A"/>
    <w:rPr>
      <w:rFonts w:ascii="Tahoma" w:hAnsi="Tahoma" w:cs="Tahoma"/>
      <w:sz w:val="16"/>
      <w:szCs w:val="16"/>
    </w:rPr>
  </w:style>
  <w:style w:type="character" w:styleId="PlaceholderText">
    <w:name w:val="Placeholder Text"/>
    <w:basedOn w:val="DefaultParagraphFont"/>
    <w:uiPriority w:val="99"/>
    <w:semiHidden/>
    <w:rsid w:val="00056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7783">
      <w:bodyDiv w:val="1"/>
      <w:marLeft w:val="0"/>
      <w:marRight w:val="0"/>
      <w:marTop w:val="0"/>
      <w:marBottom w:val="0"/>
      <w:divBdr>
        <w:top w:val="none" w:sz="0" w:space="0" w:color="auto"/>
        <w:left w:val="none" w:sz="0" w:space="0" w:color="auto"/>
        <w:bottom w:val="none" w:sz="0" w:space="0" w:color="auto"/>
        <w:right w:val="none" w:sz="0" w:space="0" w:color="auto"/>
      </w:divBdr>
    </w:div>
    <w:div w:id="1386300395">
      <w:bodyDiv w:val="1"/>
      <w:marLeft w:val="0"/>
      <w:marRight w:val="0"/>
      <w:marTop w:val="0"/>
      <w:marBottom w:val="0"/>
      <w:divBdr>
        <w:top w:val="none" w:sz="0" w:space="0" w:color="auto"/>
        <w:left w:val="none" w:sz="0" w:space="0" w:color="auto"/>
        <w:bottom w:val="none" w:sz="0" w:space="0" w:color="auto"/>
        <w:right w:val="none" w:sz="0" w:space="0" w:color="auto"/>
      </w:divBdr>
    </w:div>
    <w:div w:id="1550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WorkflowChangePath"><![CDATA[4f9c9300-470d-4420-a3de-379f5775a18f,2;4f9c9300-470d-4420-a3de-379f5775a18f,2;ba24b8a6-bdc4-4c18-b989-2dd9e1b9c832,2;1b110953-33ef-4872-a4ea-846c8e19e4c0,3;8789aefb-cfdf-46a4-bc62-cd5935884e85,4;ba24b8a6-bdc4-4c18-b989-2dd9e1b9c832,2;1b110953-33ef-4872-a4ea-846c8e19e4c0,3;8789aefb-cfdf-46a4-bc62-cd5935884e85,4;]]></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g_x0020_Number xmlns="2b307e49-d074-4275-941e-1f2cac1d51a6">2021019</Log_x0020_Number>
  </documentManagement>
</p:properties>
</file>

<file path=customXml/item5.xml><?xml version="1.0" encoding="utf-8"?>
<ct:contentTypeSchema xmlns:ct="http://schemas.microsoft.com/office/2006/metadata/contentType" xmlns:ma="http://schemas.microsoft.com/office/2006/metadata/properties/metaAttributes" ct:_="" ma:_="" ma:contentTypeName="Final Response Document" ma:contentTypeID="0x01010900C11289C3C9C9B543A1C359E58C0490DF00401B0661CEEDD64EB7650EFAFA2A7F6E" ma:contentTypeVersion="74" ma:contentTypeDescription="" ma:contentTypeScope="" ma:versionID="12505cae6fefff7b546a52b7d007fe47">
  <xsd:schema xmlns:xsd="http://www.w3.org/2001/XMLSchema" xmlns:xs="http://www.w3.org/2001/XMLSchema" xmlns:p="http://schemas.microsoft.com/office/2006/metadata/properties" xmlns:ns2="2b307e49-d074-4275-941e-1f2cac1d51a6" targetNamespace="http://schemas.microsoft.com/office/2006/metadata/properties" ma:root="true" ma:fieldsID="b37b287bb71231b31c844c882fa7996a" ns2:_="">
    <xsd:import namespace="2b307e49-d074-4275-941e-1f2cac1d51a6"/>
    <xsd:element name="properties">
      <xsd:complexType>
        <xsd:sequence>
          <xsd:element name="documentManagement">
            <xsd:complexType>
              <xsd:all>
                <xsd:element ref="ns2:Log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7e49-d074-4275-941e-1f2cac1d51a6" elementFormDefault="qualified">
    <xsd:import namespace="http://schemas.microsoft.com/office/2006/documentManagement/types"/>
    <xsd:import namespace="http://schemas.microsoft.com/office/infopath/2007/PartnerControls"/>
    <xsd:element name="Log_x0020_Number" ma:index="8" ma:displayName="Log Number" ma:indexed="true" ma:internalName="Log_x0020_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D818E-B74C-47BA-BDCE-F62AC9870C15}">
  <ds:schemaRefs>
    <ds:schemaRef ds:uri="http://schemas.openxmlformats.org/officeDocument/2006/bibliography"/>
  </ds:schemaRefs>
</ds:datastoreItem>
</file>

<file path=customXml/itemProps2.xml><?xml version="1.0" encoding="utf-8"?>
<ds:datastoreItem xmlns:ds="http://schemas.openxmlformats.org/officeDocument/2006/customXml" ds:itemID="{6DA43867-DFBE-4370-812B-14DEA4C32EA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EF4474B-10EB-4085-B455-0DDBF1CAA499}">
  <ds:schemaRefs>
    <ds:schemaRef ds:uri="http://schemas.microsoft.com/sharepoint/v3/contenttype/forms"/>
  </ds:schemaRefs>
</ds:datastoreItem>
</file>

<file path=customXml/itemProps4.xml><?xml version="1.0" encoding="utf-8"?>
<ds:datastoreItem xmlns:ds="http://schemas.openxmlformats.org/officeDocument/2006/customXml" ds:itemID="{4267368C-F435-4F8F-9A5F-7E4B46212F15}">
  <ds:schemaRefs>
    <ds:schemaRef ds:uri="http://schemas.openxmlformats.org/package/2006/metadata/core-properties"/>
    <ds:schemaRef ds:uri="http://schemas.microsoft.com/office/infopath/2007/PartnerControls"/>
    <ds:schemaRef ds:uri="http://purl.org/dc/elements/1.1/"/>
    <ds:schemaRef ds:uri="2b307e49-d074-4275-941e-1f2cac1d51a6"/>
    <ds:schemaRef ds:uri="http://schemas.microsoft.com/office/2006/metadata/properties"/>
    <ds:schemaRef ds:uri="http://schemas.microsoft.com/office/2006/documentManagement/types"/>
    <ds:schemaRef ds:uri="http://purl.org/dc/dcmitype/"/>
    <ds:schemaRef ds:uri="http://purl.org/dc/terms/"/>
    <ds:schemaRef ds:uri="http://www.w3.org/XML/1998/namespace"/>
  </ds:schemaRefs>
</ds:datastoreItem>
</file>

<file path=customXml/itemProps5.xml><?xml version="1.0" encoding="utf-8"?>
<ds:datastoreItem xmlns:ds="http://schemas.openxmlformats.org/officeDocument/2006/customXml" ds:itemID="{374B6D1C-62AE-48E0-9FA9-BA38C703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7e49-d074-4275-941e-1f2cac1d5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Township/City Board Members</vt:lpstr>
    </vt:vector>
  </TitlesOfParts>
  <Company>Minnesota Revenue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Township/City Board Members</dc:title>
  <dc:subject/>
  <dc:creator>Jbetz</dc:creator>
  <cp:keywords/>
  <cp:lastModifiedBy>Johnson, Eben (MDOR)</cp:lastModifiedBy>
  <cp:revision>3</cp:revision>
  <cp:lastPrinted>2009-05-12T20:35:00Z</cp:lastPrinted>
  <dcterms:created xsi:type="dcterms:W3CDTF">2024-05-03T16:58:00Z</dcterms:created>
  <dcterms:modified xsi:type="dcterms:W3CDTF">2024-05-03T16:59:00Z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ink">
    <vt:lpwstr>http://property/infoed/corre/2010%20%20Present%20Corre%20Tracking/Forms/AllItems.aspx?View={86A164C6-20A9-4C75-B78F-56BB8C0777AA}&amp;FilterField1=Log%5Fx0020%5FNumber&amp;FilterValue1=</vt:lpwstr>
  </property>
  <property fmtid="{D5CDD505-2E9C-101B-9397-08002B2CF9AE}" pid="3" name="WorkflowCreationPath">
    <vt:lpwstr>b149617a-9f0d-4a0e-816b-8badf175caea,2;68728a01-3825-4270-aedf-db34ab8f5fba,3;</vt:lpwstr>
  </property>
  <property fmtid="{D5CDD505-2E9C-101B-9397-08002B2CF9AE}" pid="4" name="ContentTypeId">
    <vt:lpwstr>0x01010900C11289C3C9C9B543A1C359E58C0490DF00401B0661CEEDD64EB7650EFAFA2A7F6E</vt:lpwstr>
  </property>
  <property fmtid="{D5CDD505-2E9C-101B-9397-08002B2CF9AE}" pid="5" name="ContentType">
    <vt:lpwstr>Preliminary Response Document</vt:lpwstr>
  </property>
  <property fmtid="{D5CDD505-2E9C-101B-9397-08002B2CF9AE}" pid="6" name="Category Class 4 B">
    <vt:lpwstr/>
  </property>
  <property fmtid="{D5CDD505-2E9C-101B-9397-08002B2CF9AE}" pid="7" name="Category Class 5">
    <vt:lpwstr/>
  </property>
  <property fmtid="{D5CDD505-2E9C-101B-9397-08002B2CF9AE}" pid="8" name="Category Class 2 C">
    <vt:lpwstr/>
  </property>
  <property fmtid="{D5CDD505-2E9C-101B-9397-08002B2CF9AE}" pid="9" name="Category Class 3 B">
    <vt:lpwstr/>
  </property>
  <property fmtid="{D5CDD505-2E9C-101B-9397-08002B2CF9AE}" pid="10" name="Category 2 A">
    <vt:lpwstr/>
  </property>
  <property fmtid="{D5CDD505-2E9C-101B-9397-08002B2CF9AE}" pid="11" name="Category Class 1 A">
    <vt:lpwstr/>
  </property>
  <property fmtid="{D5CDD505-2E9C-101B-9397-08002B2CF9AE}" pid="12" name="Category Class 2 B">
    <vt:lpwstr/>
  </property>
  <property fmtid="{D5CDD505-2E9C-101B-9397-08002B2CF9AE}" pid="13" name="Category Class 4 A">
    <vt:lpwstr/>
  </property>
  <property fmtid="{D5CDD505-2E9C-101B-9397-08002B2CF9AE}" pid="14" name="Category Class 4 D">
    <vt:lpwstr/>
  </property>
  <property fmtid="{D5CDD505-2E9C-101B-9397-08002B2CF9AE}" pid="15" name="Category Class 4 C 1 Others">
    <vt:lpwstr/>
  </property>
  <property fmtid="{D5CDD505-2E9C-101B-9397-08002B2CF9AE}" pid="16" name="Category Class 1 B">
    <vt:lpwstr/>
  </property>
  <property fmtid="{D5CDD505-2E9C-101B-9397-08002B2CF9AE}" pid="17" name="Category Class 4 C 1 Cabins">
    <vt:lpwstr/>
  </property>
  <property fmtid="{D5CDD505-2E9C-101B-9397-08002B2CF9AE}" pid="18" name="Category Class 1 C 4 C">
    <vt:lpwstr/>
  </property>
  <property fmtid="{D5CDD505-2E9C-101B-9397-08002B2CF9AE}" pid="19" name="Category Class 2 E">
    <vt:lpwstr/>
  </property>
  <property fmtid="{D5CDD505-2E9C-101B-9397-08002B2CF9AE}" pid="20" name="Category Class 3 A">
    <vt:lpwstr/>
  </property>
  <property fmtid="{D5CDD505-2E9C-101B-9397-08002B2CF9AE}" pid="21" name="WorkflowChangePath">
    <vt:lpwstr>4f9c9300-470d-4420-a3de-379f5775a18f,2;4f9c9300-470d-4420-a3de-379f5775a18f,2;ba24b8a6-bdc4-4c18-b989-2dd9e1b9c832,2;1b110953-33ef-4872-a4ea-846c8e19e4c0,3;8789aefb-cfdf-46a4-bc62-cd5935884e85,4;ba24b8a6-bdc4-4c18-b989-2dd9e1b9c832,2;1b110953-33ef-4872-a4ba24b8a6-bdc4-4c18-b989-2dd9e1b9c832,2;1b110953-33ef-4872-a4ea-846c8e19e4c0,3;8789aefb-cfdf-46a4-bc62-cd5935884e85,4;</vt:lpwstr>
  </property>
  <property fmtid="{D5CDD505-2E9C-101B-9397-08002B2CF9AE}" pid="22" name="Review Counter Stephanie Nyhus">
    <vt:r8>0</vt:r8>
  </property>
  <property fmtid="{D5CDD505-2E9C-101B-9397-08002B2CF9AE}" pid="23" name="Approval Counter - Michael Stalberger">
    <vt:r8>0</vt:r8>
  </property>
  <property fmtid="{D5CDD505-2E9C-101B-9397-08002B2CF9AE}" pid="24" name="Current Reviewer">
    <vt:lpwstr/>
  </property>
  <property fmtid="{D5CDD505-2E9C-101B-9397-08002B2CF9AE}" pid="25" name="Review Counter Julie Rosalez">
    <vt:r8>0</vt:r8>
  </property>
  <property fmtid="{D5CDD505-2E9C-101B-9397-08002B2CF9AE}" pid="26" name="Approval Counter - Lance Staricha">
    <vt:r8>0</vt:r8>
  </property>
  <property fmtid="{D5CDD505-2E9C-101B-9397-08002B2CF9AE}" pid="27" name="Approval Counter - Julie Rosalez">
    <vt:r8>0</vt:r8>
  </property>
  <property fmtid="{D5CDD505-2E9C-101B-9397-08002B2CF9AE}" pid="28" name="Approval Counter - Drew Imes">
    <vt:r8>0</vt:r8>
  </property>
  <property fmtid="{D5CDD505-2E9C-101B-9397-08002B2CF9AE}" pid="29" name="Review Counter Derrick Hodge">
    <vt:r8>0</vt:r8>
  </property>
  <property fmtid="{D5CDD505-2E9C-101B-9397-08002B2CF9AE}" pid="30" name="Review Counter Andrea Fish">
    <vt:r8>0</vt:r8>
  </property>
  <property fmtid="{D5CDD505-2E9C-101B-9397-08002B2CF9AE}" pid="31" name="Approval Counter - Notification">
    <vt:r8>0</vt:r8>
  </property>
  <property fmtid="{D5CDD505-2E9C-101B-9397-08002B2CF9AE}" pid="32" name="Approval Counter - Derrick Hodge">
    <vt:r8>0</vt:r8>
  </property>
  <property fmtid="{D5CDD505-2E9C-101B-9397-08002B2CF9AE}" pid="33" name="Approval Counter - Andrea Fish">
    <vt:r8>0</vt:r8>
  </property>
  <property fmtid="{D5CDD505-2E9C-101B-9397-08002B2CF9AE}" pid="34" name="Approval Counter - John Hagen">
    <vt:r8>0</vt:r8>
  </property>
  <property fmtid="{D5CDD505-2E9C-101B-9397-08002B2CF9AE}" pid="35" name="Approval Counter - Stephanie Nyhus">
    <vt:r8>0</vt:r8>
  </property>
  <property fmtid="{D5CDD505-2E9C-101B-9397-08002B2CF9AE}" pid="36" name="Review Counter Drew Imes">
    <vt:r8>0</vt:r8>
  </property>
  <property fmtid="{D5CDD505-2E9C-101B-9397-08002B2CF9AE}" pid="37" name="Review Counter Michael Stalberger">
    <vt:r8>0</vt:r8>
  </property>
  <property fmtid="{D5CDD505-2E9C-101B-9397-08002B2CF9AE}" pid="38" name="Current Approver">
    <vt:lpwstr/>
  </property>
  <property fmtid="{D5CDD505-2E9C-101B-9397-08002B2CF9AE}" pid="39" name="Approval Counter - Lloyd McCormick">
    <vt:r8>0</vt:r8>
  </property>
</Properties>
</file>